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DF" w:rsidRDefault="001931DF">
      <w:bookmarkStart w:id="0" w:name="_page_26_0"/>
    </w:p>
    <w:tbl>
      <w:tblPr>
        <w:tblW w:w="0" w:type="auto"/>
        <w:tblInd w:w="-9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142"/>
        <w:gridCol w:w="1134"/>
        <w:gridCol w:w="2126"/>
        <w:gridCol w:w="2552"/>
      </w:tblGrid>
      <w:tr w:rsidR="001931DF" w:rsidTr="00754088">
        <w:trPr>
          <w:cantSplit/>
          <w:trHeight w:hRule="exact" w:val="1382"/>
        </w:trPr>
        <w:tc>
          <w:tcPr>
            <w:tcW w:w="1049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1DF" w:rsidRDefault="001931DF">
            <w:pPr>
              <w:spacing w:after="45" w:line="240" w:lineRule="exact"/>
              <w:rPr>
                <w:sz w:val="24"/>
                <w:szCs w:val="24"/>
              </w:rPr>
            </w:pPr>
          </w:p>
          <w:p w:rsidR="001931DF" w:rsidRPr="00754088" w:rsidRDefault="003921EF" w:rsidP="00754088">
            <w:pPr>
              <w:widowControl w:val="0"/>
              <w:spacing w:line="237" w:lineRule="auto"/>
              <w:ind w:left="2088"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ПЛАН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>В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ОСП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ТА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ТЕЛ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Ь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НОЙ 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Р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>Б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ОТЫ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К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Л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754088" w:rsidRDefault="003921EF" w:rsidP="00754088">
            <w:pPr>
              <w:widowControl w:val="0"/>
              <w:spacing w:line="241" w:lineRule="auto"/>
              <w:ind w:left="3131" w:right="1584" w:hanging="148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</w:pP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У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Р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>В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НЕ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А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ЧА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Л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Ь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О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Г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"/>
                <w:sz w:val="24"/>
                <w:szCs w:val="24"/>
              </w:rPr>
              <w:t xml:space="preserve"> 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О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w w:val="99"/>
                <w:sz w:val="24"/>
                <w:szCs w:val="24"/>
              </w:rPr>
              <w:t>Щ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Г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О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Р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З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>В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АНИЯ </w:t>
            </w:r>
            <w:proofErr w:type="gramStart"/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А</w:t>
            </w:r>
            <w:proofErr w:type="gramEnd"/>
          </w:p>
          <w:p w:rsidR="001931DF" w:rsidRDefault="003921EF" w:rsidP="00754088">
            <w:pPr>
              <w:widowControl w:val="0"/>
              <w:spacing w:line="241" w:lineRule="auto"/>
              <w:ind w:left="3131" w:right="1584" w:hanging="14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202</w:t>
            </w:r>
            <w:r w:rsidR="00E54455"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4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-</w:t>
            </w:r>
            <w:r w:rsidR="00E54455"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2025 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Ч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НЫЙ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754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ОД</w:t>
            </w:r>
            <w:bookmarkStart w:id="1" w:name="_GoBack"/>
            <w:bookmarkEnd w:id="1"/>
          </w:p>
        </w:tc>
      </w:tr>
      <w:tr w:rsidR="001931DF" w:rsidTr="003655B7">
        <w:trPr>
          <w:cantSplit/>
          <w:trHeight w:hRule="exact" w:val="293"/>
        </w:trPr>
        <w:tc>
          <w:tcPr>
            <w:tcW w:w="1049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1DF" w:rsidRPr="00A82ECE" w:rsidRDefault="003921EF">
            <w:pPr>
              <w:widowControl w:val="0"/>
              <w:spacing w:before="11" w:line="240" w:lineRule="auto"/>
              <w:ind w:left="3203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EC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</w:t>
            </w:r>
            <w:r w:rsidRPr="00A82EC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 w:rsidRPr="00A82EC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A82EC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че</w:t>
            </w:r>
            <w:r w:rsidRPr="00A82EC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в</w:t>
            </w:r>
            <w:r w:rsidRPr="00A82EC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ы</w:t>
            </w:r>
            <w:r w:rsidRPr="00A82E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A82EC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A82ECE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о</w:t>
            </w:r>
            <w:r w:rsidRPr="00A82E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A82EC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щ</w:t>
            </w:r>
            <w:r w:rsidRPr="00A82ECE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е</w:t>
            </w:r>
            <w:r w:rsidRPr="00A82EC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ш</w:t>
            </w:r>
            <w:r w:rsidRPr="00A82E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A82EC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о</w:t>
            </w:r>
            <w:r w:rsidRPr="00A82EC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л</w:t>
            </w:r>
            <w:r w:rsidRPr="00A82E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ьн</w:t>
            </w:r>
            <w:r w:rsidRPr="00A82EC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ы</w:t>
            </w:r>
            <w:r w:rsidRPr="00A82E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A82EC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A82EC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де</w:t>
            </w:r>
            <w:r w:rsidRPr="00A82E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</w:t>
            </w:r>
          </w:p>
        </w:tc>
      </w:tr>
      <w:tr w:rsidR="001931DF" w:rsidTr="003655B7">
        <w:trPr>
          <w:cantSplit/>
          <w:trHeight w:hRule="exact" w:val="729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1DF" w:rsidRPr="00012194" w:rsidRDefault="003921EF" w:rsidP="00FC5FD2">
            <w:pPr>
              <w:pStyle w:val="a3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 w:rsidRPr="00012194">
              <w:rPr>
                <w:rFonts w:ascii="Times New Roman" w:eastAsia="Times New Roman"/>
                <w:color w:val="000000"/>
                <w:sz w:val="24"/>
              </w:rPr>
              <w:t>Д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</w:rPr>
              <w:t>е</w:t>
            </w:r>
            <w:r w:rsidRPr="00012194">
              <w:rPr>
                <w:rFonts w:ascii="Times New Roman" w:eastAsia="Times New Roman"/>
                <w:color w:val="000000"/>
                <w:sz w:val="24"/>
              </w:rPr>
              <w:t>ла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1DF" w:rsidRPr="00012194" w:rsidRDefault="003921EF" w:rsidP="00FC5FD2">
            <w:pPr>
              <w:pStyle w:val="a3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 w:rsidRPr="00012194">
              <w:rPr>
                <w:rFonts w:ascii="Times New Roman" w:eastAsia="Times New Roman"/>
                <w:color w:val="000000"/>
                <w:spacing w:val="-1"/>
                <w:sz w:val="24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z w:val="24"/>
              </w:rPr>
              <w:t>л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z w:val="24"/>
              </w:rPr>
              <w:t>с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</w:rPr>
              <w:t>с</w:t>
            </w:r>
            <w:r w:rsidRPr="00012194">
              <w:rPr>
                <w:rFonts w:ascii="Times New Roman" w:eastAsia="Times New Roman"/>
                <w:color w:val="000000"/>
                <w:sz w:val="24"/>
              </w:rPr>
              <w:t>ы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1DF" w:rsidRPr="00012194" w:rsidRDefault="003921EF" w:rsidP="00FC5FD2">
            <w:pPr>
              <w:pStyle w:val="a3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 w:rsidRPr="00012194">
              <w:rPr>
                <w:rFonts w:ascii="Times New Roman" w:eastAsia="Times New Roman"/>
                <w:color w:val="000000"/>
                <w:sz w:val="24"/>
              </w:rPr>
              <w:t>Ориен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</w:rPr>
              <w:t>т</w:t>
            </w:r>
            <w:r w:rsidRPr="00012194">
              <w:rPr>
                <w:rFonts w:ascii="Times New Roman" w:eastAsia="Times New Roman"/>
                <w:color w:val="000000"/>
                <w:spacing w:val="2"/>
                <w:sz w:val="24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pacing w:val="4"/>
                <w:sz w:val="24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pacing w:val="3"/>
                <w:sz w:val="24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z w:val="24"/>
              </w:rPr>
              <w:t>ч</w:t>
            </w:r>
            <w:r w:rsidRPr="00012194">
              <w:rPr>
                <w:rFonts w:ascii="Times New Roman" w:eastAsia="Times New Roman"/>
                <w:color w:val="000000"/>
                <w:spacing w:val="-3"/>
                <w:sz w:val="24"/>
              </w:rPr>
              <w:t>н</w:t>
            </w:r>
            <w:r w:rsidRPr="00012194">
              <w:rPr>
                <w:rFonts w:ascii="Times New Roman" w:eastAsia="Times New Roman"/>
                <w:color w:val="000000"/>
                <w:spacing w:val="4"/>
                <w:sz w:val="24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z w:val="24"/>
              </w:rPr>
              <w:t>е</w:t>
            </w:r>
            <w:proofErr w:type="spellEnd"/>
            <w:r w:rsidRPr="00012194"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 w:rsidRPr="00012194">
              <w:rPr>
                <w:rFonts w:ascii="Times New Roman" w:eastAsia="Times New Roman"/>
                <w:color w:val="000000"/>
                <w:spacing w:val="1"/>
                <w:sz w:val="24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z w:val="24"/>
              </w:rPr>
              <w:t>ре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</w:rPr>
              <w:t>м</w:t>
            </w:r>
            <w:r w:rsidRPr="00012194">
              <w:rPr>
                <w:rFonts w:ascii="Times New Roman" w:eastAsia="Times New Roman"/>
                <w:color w:val="000000"/>
                <w:sz w:val="24"/>
              </w:rPr>
              <w:t>я</w:t>
            </w:r>
            <w:proofErr w:type="spellEnd"/>
            <w:r w:rsidRPr="00012194">
              <w:rPr>
                <w:rFonts w:ascii="Times New Roman" w:eastAsia="Times New Roman"/>
                <w:color w:val="000000"/>
                <w:spacing w:val="114"/>
                <w:sz w:val="24"/>
              </w:rPr>
              <w:t xml:space="preserve"> </w:t>
            </w:r>
            <w:proofErr w:type="spellStart"/>
            <w:r w:rsidRPr="00012194">
              <w:rPr>
                <w:rFonts w:ascii="Times New Roman" w:eastAsia="Times New Roman"/>
                <w:color w:val="000000"/>
                <w:sz w:val="24"/>
              </w:rPr>
              <w:t>про</w:t>
            </w:r>
            <w:r w:rsidRPr="00012194">
              <w:rPr>
                <w:rFonts w:ascii="Times New Roman" w:eastAsia="Times New Roman"/>
                <w:color w:val="000000"/>
                <w:spacing w:val="2"/>
                <w:sz w:val="24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z w:val="24"/>
              </w:rPr>
              <w:t>е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</w:rPr>
              <w:t>д</w:t>
            </w:r>
            <w:r w:rsidRPr="00012194">
              <w:rPr>
                <w:rFonts w:ascii="Times New Roman" w:eastAsia="Times New Roman"/>
                <w:color w:val="000000"/>
                <w:sz w:val="24"/>
              </w:rPr>
              <w:t>ен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z w:val="24"/>
              </w:rPr>
              <w:t>я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1DF" w:rsidRPr="00012194" w:rsidRDefault="003921EF" w:rsidP="00FC5FD2">
            <w:pPr>
              <w:pStyle w:val="a3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 w:rsidRPr="00012194">
              <w:rPr>
                <w:rFonts w:ascii="Times New Roman" w:eastAsia="Times New Roman"/>
                <w:color w:val="000000"/>
                <w:sz w:val="24"/>
              </w:rPr>
              <w:t>О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</w:rPr>
              <w:t>т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z w:val="24"/>
              </w:rPr>
              <w:t>е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</w:rPr>
              <w:t>т</w:t>
            </w:r>
            <w:r w:rsidRPr="00012194">
              <w:rPr>
                <w:rFonts w:ascii="Times New Roman" w:eastAsia="Times New Roman"/>
                <w:color w:val="000000"/>
                <w:sz w:val="24"/>
              </w:rPr>
              <w:t>с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</w:rPr>
              <w:t>т</w:t>
            </w:r>
            <w:r w:rsidRPr="00012194">
              <w:rPr>
                <w:rFonts w:ascii="Times New Roman" w:eastAsia="Times New Roman"/>
                <w:color w:val="000000"/>
                <w:spacing w:val="2"/>
                <w:sz w:val="24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z w:val="24"/>
              </w:rPr>
              <w:t>е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</w:rPr>
              <w:t>н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</w:rPr>
              <w:t>н</w:t>
            </w:r>
            <w:r w:rsidRPr="00012194">
              <w:rPr>
                <w:rFonts w:ascii="Times New Roman" w:eastAsia="Times New Roman"/>
                <w:color w:val="000000"/>
                <w:spacing w:val="2"/>
                <w:sz w:val="24"/>
              </w:rPr>
              <w:t>ы</w:t>
            </w:r>
            <w:r w:rsidRPr="00012194">
              <w:rPr>
                <w:rFonts w:ascii="Times New Roman" w:eastAsia="Times New Roman"/>
                <w:color w:val="000000"/>
                <w:sz w:val="24"/>
              </w:rPr>
              <w:t>е</w:t>
            </w:r>
            <w:proofErr w:type="spellEnd"/>
          </w:p>
        </w:tc>
      </w:tr>
      <w:tr w:rsidR="00EF601B" w:rsidTr="003655B7">
        <w:trPr>
          <w:cantSplit/>
          <w:trHeight w:hRule="exact" w:val="1609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01B" w:rsidRPr="00D26C3C" w:rsidRDefault="00EF601B" w:rsidP="000C2E46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D26C3C">
              <w:rPr>
                <w:rFonts w:ascii="Times New Roman"/>
                <w:sz w:val="24"/>
                <w:szCs w:val="24"/>
                <w:lang w:val="ru-RU"/>
              </w:rPr>
              <w:t>Организация и проведение торжественн</w:t>
            </w:r>
            <w:r w:rsidR="008E4D17" w:rsidRPr="00D26C3C">
              <w:rPr>
                <w:rFonts w:ascii="Times New Roman"/>
                <w:sz w:val="24"/>
                <w:szCs w:val="24"/>
                <w:lang w:val="ru-RU"/>
              </w:rPr>
              <w:t>ой линей</w:t>
            </w:r>
            <w:r w:rsidRPr="00D26C3C">
              <w:rPr>
                <w:rFonts w:ascii="Times New Roman"/>
                <w:sz w:val="24"/>
                <w:szCs w:val="24"/>
                <w:lang w:val="ru-RU"/>
              </w:rPr>
              <w:t>к</w:t>
            </w:r>
            <w:r w:rsidR="008E4D17" w:rsidRPr="00D26C3C">
              <w:rPr>
                <w:rFonts w:ascii="Times New Roman"/>
                <w:sz w:val="24"/>
                <w:szCs w:val="24"/>
                <w:lang w:val="ru-RU"/>
              </w:rPr>
              <w:t>и, посвящённой празднику</w:t>
            </w:r>
            <w:r w:rsidRPr="00D26C3C">
              <w:rPr>
                <w:rFonts w:ascii="Times New Roman"/>
                <w:sz w:val="24"/>
                <w:szCs w:val="24"/>
                <w:lang w:val="ru-RU"/>
              </w:rPr>
              <w:t xml:space="preserve"> «День знаний»</w:t>
            </w:r>
          </w:p>
          <w:p w:rsidR="00EF601B" w:rsidRPr="000C2E46" w:rsidRDefault="00EF601B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/>
                <w:sz w:val="24"/>
                <w:szCs w:val="24"/>
              </w:rPr>
              <w:t>Тематический</w:t>
            </w:r>
            <w:proofErr w:type="spellEnd"/>
            <w:r w:rsidRPr="000C2E4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/>
                <w:sz w:val="24"/>
                <w:szCs w:val="24"/>
              </w:rPr>
              <w:t>классный</w:t>
            </w:r>
            <w:proofErr w:type="spellEnd"/>
            <w:r w:rsidRPr="000C2E4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01B" w:rsidRPr="000C2E46" w:rsidRDefault="008E4D17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01B" w:rsidRPr="000C2E46" w:rsidRDefault="008E4D17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47E" w:rsidRDefault="006A747E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A747E" w:rsidRDefault="006A747E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8E4D17" w:rsidRPr="00D26C3C" w:rsidRDefault="008E4D17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EF601B" w:rsidTr="003655B7">
        <w:trPr>
          <w:cantSplit/>
          <w:trHeight w:hRule="exact" w:val="1278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01B" w:rsidRPr="00D26C3C" w:rsidRDefault="00EF601B" w:rsidP="000C2E46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D26C3C">
              <w:rPr>
                <w:rFonts w:ascii="Times New Roman"/>
                <w:sz w:val="24"/>
                <w:szCs w:val="24"/>
                <w:lang w:val="ru-RU"/>
              </w:rPr>
              <w:t>День солидарности в борьбе с терроризмом.</w:t>
            </w:r>
            <w:r w:rsidR="00012194" w:rsidRPr="00D26C3C">
              <w:rPr>
                <w:rFonts w:ascii="Times New Roman"/>
                <w:sz w:val="24"/>
                <w:szCs w:val="24"/>
                <w:lang w:val="ru-RU"/>
              </w:rPr>
              <w:t xml:space="preserve"> Общешкольная линейка.</w:t>
            </w:r>
          </w:p>
          <w:p w:rsidR="00EF601B" w:rsidRPr="00D26C3C" w:rsidRDefault="00EF601B" w:rsidP="000C2E46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D26C3C">
              <w:rPr>
                <w:rFonts w:ascii="Times New Roman"/>
                <w:sz w:val="24"/>
                <w:szCs w:val="24"/>
                <w:lang w:val="ru-RU"/>
              </w:rPr>
              <w:t>(Памяти детям Беслана)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01B" w:rsidRPr="000C2E46" w:rsidRDefault="006C7779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01B" w:rsidRPr="000C2E46" w:rsidRDefault="008E4D17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EF601B" w:rsidRPr="000C2E46" w:rsidRDefault="007D4733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bookmarkEnd w:id="0"/>
      <w:tr w:rsidR="00012194" w:rsidTr="003655B7">
        <w:trPr>
          <w:cantSplit/>
          <w:trHeight w:hRule="exact" w:val="1128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194" w:rsidRPr="00D26C3C" w:rsidRDefault="00012194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орт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о-развлекатель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ая </w:t>
            </w:r>
            <w:proofErr w:type="spellStart"/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иг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ра для </w:t>
            </w:r>
            <w:proofErr w:type="gramStart"/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обучающ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хся</w:t>
            </w:r>
            <w:proofErr w:type="gramEnd"/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ы вместе».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194" w:rsidRPr="000C2E46" w:rsidRDefault="00012194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194" w:rsidRPr="000C2E46" w:rsidRDefault="00012194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Сен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012194" w:rsidRPr="000C2E46" w:rsidRDefault="007D4733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</w:tr>
      <w:tr w:rsidR="00012194" w:rsidTr="003655B7">
        <w:trPr>
          <w:cantSplit/>
          <w:trHeight w:hRule="exact" w:val="990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194" w:rsidRPr="000C2E46" w:rsidRDefault="006C7779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Единый классный час, посвящённый Международному дню мира. 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(21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194" w:rsidRPr="000C2E46" w:rsidRDefault="006C7779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194" w:rsidRPr="000C2E46" w:rsidRDefault="006C7779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012194" w:rsidRPr="000C2E46" w:rsidRDefault="007D4733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C7779" w:rsidTr="003655B7">
        <w:trPr>
          <w:cantSplit/>
          <w:trHeight w:hRule="exact" w:val="990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779" w:rsidRPr="00D26C3C" w:rsidRDefault="006C7779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Единый классный час «Курск-город воинской славы»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779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779" w:rsidRPr="000C2E46" w:rsidRDefault="006C7779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7D4733" w:rsidRPr="00D26C3C" w:rsidRDefault="006A747E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6C7779" w:rsidRPr="000C2E46" w:rsidRDefault="007D4733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12194" w:rsidTr="003655B7">
        <w:trPr>
          <w:cantSplit/>
          <w:trHeight w:hRule="exact" w:val="1424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194" w:rsidRPr="00D26C3C" w:rsidRDefault="00012194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Праздник для учащихся 1-х классов «Посвящение в </w:t>
            </w:r>
            <w:proofErr w:type="spellStart"/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Сергеевцы</w:t>
            </w:r>
            <w:proofErr w:type="spellEnd"/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194" w:rsidRPr="000C2E46" w:rsidRDefault="00012194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194" w:rsidRPr="000C2E46" w:rsidRDefault="00FF5BE1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r w:rsidR="00012194"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2194"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BC2714" w:rsidRPr="00D26C3C" w:rsidRDefault="00BC2714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Гладилина М.И.</w:t>
            </w:r>
          </w:p>
          <w:p w:rsidR="00BC2714" w:rsidRPr="006A747E" w:rsidRDefault="00BC2714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6A747E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012194" w:rsidRPr="006A747E" w:rsidRDefault="00BC2714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6A747E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1-х классов</w:t>
            </w:r>
          </w:p>
        </w:tc>
      </w:tr>
      <w:tr w:rsidR="00012194" w:rsidTr="003655B7">
        <w:trPr>
          <w:cantSplit/>
          <w:trHeight w:hRule="exact" w:val="990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194" w:rsidRPr="00D26C3C" w:rsidRDefault="00012194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Учеб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ая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э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вакуа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ци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 учащ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хся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сотруд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ков школы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 случа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во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зни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кнове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ожара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ЧС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194" w:rsidRPr="000C2E46" w:rsidRDefault="00012194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194" w:rsidRPr="000C2E46" w:rsidRDefault="00012194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194" w:rsidRPr="000C2E46" w:rsidRDefault="007D4733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Поляков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Д.А.</w:t>
            </w:r>
          </w:p>
        </w:tc>
      </w:tr>
      <w:tr w:rsidR="006C7779" w:rsidTr="003655B7">
        <w:trPr>
          <w:cantSplit/>
          <w:trHeight w:hRule="exact" w:val="1863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779" w:rsidRPr="00D26C3C" w:rsidRDefault="006C7779" w:rsidP="00FC5FD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ab/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од руководством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ек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оров ИАС ОБ ДПС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ИБ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ДД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ВД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осс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 Курской област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 тему: «Правила безо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ас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ост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 доро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ах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в тра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орте»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779" w:rsidRPr="000C2E46" w:rsidRDefault="006C7779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779" w:rsidRPr="000C2E46" w:rsidRDefault="006C7779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Сен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ябр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779" w:rsidRPr="000C2E46" w:rsidRDefault="007D4733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Поляков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Д.А.</w:t>
            </w:r>
          </w:p>
        </w:tc>
      </w:tr>
      <w:tr w:rsidR="006C7779" w:rsidTr="003655B7">
        <w:trPr>
          <w:cantSplit/>
          <w:trHeight w:hRule="exact" w:val="1054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779" w:rsidRPr="00D26C3C" w:rsidRDefault="006C7779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Единый классный час «Режим работы школы: твои права и обязанности»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779" w:rsidRPr="000C2E46" w:rsidRDefault="006C7779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779" w:rsidRPr="000C2E46" w:rsidRDefault="006C7779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6C7779" w:rsidRPr="000C2E46" w:rsidRDefault="007D4733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C2E46" w:rsidTr="003655B7">
        <w:trPr>
          <w:cantSplit/>
          <w:trHeight w:hRule="exact" w:val="990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lastRenderedPageBreak/>
              <w:t>Учеб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ая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э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вакуа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ци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 учащ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хся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сотруд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ков школы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 случа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во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зни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кнове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ожара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ЧС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Ок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ябр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Поляков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Д.А.</w:t>
            </w:r>
          </w:p>
        </w:tc>
      </w:tr>
      <w:tr w:rsidR="000C2E46" w:rsidTr="003655B7">
        <w:trPr>
          <w:cantSplit/>
          <w:trHeight w:hRule="exact" w:val="1709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D26C3C" w:rsidRDefault="000C2E46" w:rsidP="00FC5FD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ab/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од руководством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ек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оров ИАС ОБ ДПС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ИБ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ДД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ВД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осс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 Курской област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 тему: «Правила безо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ас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ост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 доро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ах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в тра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орте»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Поляков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Д.А.</w:t>
            </w:r>
          </w:p>
        </w:tc>
      </w:tr>
      <w:tr w:rsidR="000C2E46" w:rsidTr="003655B7">
        <w:trPr>
          <w:cantSplit/>
          <w:trHeight w:hRule="exact" w:val="1195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D26C3C" w:rsidRDefault="000C2E46" w:rsidP="000C2E46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D26C3C">
              <w:rPr>
                <w:rFonts w:ascii="Times New Roman"/>
                <w:sz w:val="24"/>
                <w:szCs w:val="24"/>
                <w:lang w:val="ru-RU" w:eastAsia="ru-RU"/>
              </w:rPr>
              <w:t>Единый классный час «День Народного Единства»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Ноябрь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C2E46" w:rsidTr="003655B7">
        <w:trPr>
          <w:cantSplit/>
          <w:trHeight w:hRule="exact" w:val="1122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FD2" w:rsidRDefault="000C2E46" w:rsidP="00FC5FD2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D26C3C">
              <w:rPr>
                <w:rFonts w:ascii="Times New Roman"/>
                <w:sz w:val="24"/>
                <w:szCs w:val="24"/>
                <w:lang w:val="ru-RU" w:eastAsia="ru-RU"/>
              </w:rPr>
              <w:t>Праздник</w:t>
            </w:r>
          </w:p>
          <w:p w:rsidR="000C2E46" w:rsidRPr="00D26C3C" w:rsidRDefault="000C2E46" w:rsidP="00FC5FD2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D26C3C">
              <w:rPr>
                <w:rFonts w:ascii="Times New Roman"/>
                <w:sz w:val="24"/>
                <w:szCs w:val="24"/>
                <w:lang w:val="ru-RU" w:eastAsia="ru-RU"/>
              </w:rPr>
              <w:t>«Мы разные, мы-вместе»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Ноябрь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0C2E46" w:rsidRPr="00D26C3C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Зеленина Т.А.</w:t>
            </w:r>
          </w:p>
          <w:p w:rsidR="000C2E46" w:rsidRPr="00D26C3C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C2E46" w:rsidTr="003655B7">
        <w:trPr>
          <w:cantSplit/>
          <w:trHeight w:hRule="exact" w:val="1126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D26C3C" w:rsidRDefault="000C2E46" w:rsidP="000C2E46">
            <w:pPr>
              <w:pStyle w:val="a3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D26C3C">
              <w:rPr>
                <w:rFonts w:ascii="Times New Roman"/>
                <w:sz w:val="24"/>
                <w:szCs w:val="24"/>
                <w:lang w:val="ru-RU" w:eastAsia="ru-RU"/>
              </w:rPr>
              <w:t>Единый классный час «Что мы знаем о толерантности», посвященный Международному Дню толерантности (16 ноября)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C2E46" w:rsidTr="003655B7">
        <w:trPr>
          <w:cantSplit/>
          <w:trHeight w:hRule="exact" w:val="717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Ко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нц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ерт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п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ро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г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рамма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</w:p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Де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ь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М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атери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Ноябр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0C2E46" w:rsidRPr="00D26C3C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2E46" w:rsidTr="003655B7">
        <w:trPr>
          <w:cantSplit/>
          <w:trHeight w:hRule="exact" w:val="1282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D26C3C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ородско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кр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ы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роект «</w:t>
            </w:r>
            <w:proofErr w:type="spellStart"/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бер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атруль</w:t>
            </w:r>
            <w:proofErr w:type="spellEnd"/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»: «Урок безо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ас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оведе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 в сет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тер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ет»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Ноябр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C2E46" w:rsidTr="003655B7">
        <w:trPr>
          <w:cantSplit/>
          <w:trHeight w:hRule="exact" w:val="990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Учеб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ая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э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вакуа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ци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 учащ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хся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сотруд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ков школы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 случа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во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зни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кнове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ожара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ЧС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Ноябр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Поляков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Д.А.</w:t>
            </w:r>
          </w:p>
        </w:tc>
      </w:tr>
      <w:tr w:rsidR="000C2E46" w:rsidTr="003655B7">
        <w:trPr>
          <w:cantSplit/>
          <w:trHeight w:hRule="exact" w:val="1852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D26C3C" w:rsidRDefault="000C2E46" w:rsidP="00FC5FD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ab/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од руководством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ек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оров ИАС ОБ ДПС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ИБ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ДД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ВД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осс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 Курской област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 тему: «Правила безо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ас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ост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 доро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ах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в тра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орте»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Ноябр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Поляков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Д.А.</w:t>
            </w:r>
          </w:p>
        </w:tc>
      </w:tr>
      <w:tr w:rsidR="000C2E46" w:rsidTr="003655B7">
        <w:trPr>
          <w:cantSplit/>
          <w:trHeight w:hRule="exact" w:val="1124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D26C3C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Единый классный час «12 декабря – День конституции РФ»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Д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екабрь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0C2E46" w:rsidRPr="00D26C3C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C2E46" w:rsidTr="003655B7">
        <w:trPr>
          <w:cantSplit/>
          <w:trHeight w:hRule="exact" w:val="990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ра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"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Я –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ражда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нин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атр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от!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"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освяще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ая Д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ю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Ко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ст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ит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у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Д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екабрь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C2E46" w:rsidTr="003655B7">
        <w:trPr>
          <w:cantSplit/>
          <w:trHeight w:hRule="exact" w:val="990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D26C3C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Единый классный час, посвященный Дню неизвестного солдата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Д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екабрь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C2E46" w:rsidTr="003655B7">
        <w:trPr>
          <w:cantSplit/>
          <w:trHeight w:hRule="exact" w:val="990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D26C3C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lastRenderedPageBreak/>
              <w:t>Единый классный час, посвященный Дню Героев Отечества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Д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екабрь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C2E46" w:rsidTr="003655B7">
        <w:trPr>
          <w:cantSplit/>
          <w:trHeight w:hRule="exact" w:val="990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Новогоднее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КТД «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Ново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г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од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ее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во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лш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ебство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Д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екабрь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C2E46" w:rsidTr="003655B7">
        <w:trPr>
          <w:cantSplit/>
          <w:trHeight w:hRule="exact" w:val="990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Учеб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ая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э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вакуа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ци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 учащ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хся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сотруд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ков школы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 случа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во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зни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кнове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ожара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ЧС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Д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екабрь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Поляков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Д.А.</w:t>
            </w:r>
          </w:p>
        </w:tc>
      </w:tr>
      <w:tr w:rsidR="000C2E46" w:rsidTr="003655B7">
        <w:trPr>
          <w:cantSplit/>
          <w:trHeight w:hRule="exact" w:val="1711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D26C3C" w:rsidRDefault="000C2E46" w:rsidP="00FC5FD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ab/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од руководством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ек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оров ИАС ОБ ДПС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ИБ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ДД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ВД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осс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 Курской област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 тему: «Правила безо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ас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ост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 доро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ах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в тра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орте»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Д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екабрь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Поляков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Д.А.</w:t>
            </w:r>
          </w:p>
        </w:tc>
      </w:tr>
      <w:tr w:rsidR="000C2E46" w:rsidTr="003655B7">
        <w:trPr>
          <w:cantSplit/>
          <w:trHeight w:hRule="exact" w:val="1282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FC5FD2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Единый классный час «27 января – День воинской славы России. 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День снятия блокады Ленинграда»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C2E46" w:rsidTr="003655B7">
        <w:trPr>
          <w:cantSplit/>
          <w:trHeight w:hRule="exact" w:val="990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D26C3C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День открытых дверей, посвященный Дню рождения школы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C2E46" w:rsidTr="003655B7">
        <w:trPr>
          <w:cantSplit/>
          <w:trHeight w:hRule="exact" w:val="990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Учеб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ая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э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вакуа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ци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 учащ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хся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сотруд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ков школы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 случа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во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зни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кнове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ожара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ЧС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Январь</w:t>
            </w:r>
            <w:proofErr w:type="spellEnd"/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Поляков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Д.А.</w:t>
            </w:r>
          </w:p>
        </w:tc>
      </w:tr>
      <w:tr w:rsidR="000C2E46" w:rsidTr="003655B7">
        <w:trPr>
          <w:cantSplit/>
          <w:trHeight w:hRule="exact" w:val="1708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D26C3C" w:rsidRDefault="000C2E46" w:rsidP="00FC5FD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ab/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од руководством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ек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оров ИАС ОБ ДПС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ИБ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ДД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ВД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осс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 Курской област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 тему: «Правила безо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ас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ост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 доро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ах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в тра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орте»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Январь</w:t>
            </w:r>
            <w:proofErr w:type="spellEnd"/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Поляков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Д.А.</w:t>
            </w:r>
          </w:p>
        </w:tc>
      </w:tr>
      <w:tr w:rsidR="000C2E46" w:rsidTr="003655B7">
        <w:trPr>
          <w:cantSplit/>
          <w:trHeight w:hRule="exact" w:val="3684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D26C3C" w:rsidRDefault="000C2E46" w:rsidP="000C2E46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D26C3C">
              <w:rPr>
                <w:rFonts w:ascii="Times New Roman"/>
                <w:sz w:val="24"/>
                <w:szCs w:val="24"/>
                <w:lang w:val="ru-RU"/>
              </w:rPr>
              <w:t>Фестиваль детского и юношеского творчества «Наши таланты – родному краю»:</w:t>
            </w:r>
          </w:p>
          <w:p w:rsidR="000C2E46" w:rsidRPr="00D26C3C" w:rsidRDefault="000C2E46" w:rsidP="000C2E46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D26C3C">
              <w:rPr>
                <w:rFonts w:ascii="Times New Roman"/>
                <w:sz w:val="24"/>
                <w:szCs w:val="24"/>
                <w:lang w:val="ru-RU"/>
              </w:rPr>
              <w:t>- конкурс декоративно – прикладного творчества «Золотой ларец»,</w:t>
            </w:r>
          </w:p>
          <w:p w:rsidR="000C2E46" w:rsidRPr="00D26C3C" w:rsidRDefault="000C2E46" w:rsidP="000C2E46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D26C3C">
              <w:rPr>
                <w:rFonts w:ascii="Times New Roman"/>
                <w:sz w:val="24"/>
                <w:szCs w:val="24"/>
                <w:lang w:val="ru-RU"/>
              </w:rPr>
              <w:t>- конкурс чтецов,</w:t>
            </w:r>
          </w:p>
          <w:p w:rsidR="000C2E46" w:rsidRPr="00D26C3C" w:rsidRDefault="000C2E46" w:rsidP="000C2E46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D26C3C">
              <w:rPr>
                <w:rFonts w:ascii="Times New Roman"/>
                <w:sz w:val="24"/>
                <w:szCs w:val="24"/>
                <w:lang w:val="ru-RU"/>
              </w:rPr>
              <w:t>- конкурс солистов – вокалистов,</w:t>
            </w:r>
          </w:p>
          <w:p w:rsidR="000C2E46" w:rsidRPr="00D26C3C" w:rsidRDefault="000C2E46" w:rsidP="000C2E46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D26C3C">
              <w:rPr>
                <w:rFonts w:ascii="Times New Roman"/>
                <w:sz w:val="24"/>
                <w:szCs w:val="24"/>
                <w:lang w:val="ru-RU"/>
              </w:rPr>
              <w:t>- конкурс хореографического искусства,</w:t>
            </w:r>
          </w:p>
          <w:p w:rsidR="000C2E46" w:rsidRPr="00D26C3C" w:rsidRDefault="000C2E46" w:rsidP="000C2E46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D26C3C">
              <w:rPr>
                <w:rFonts w:ascii="Times New Roman"/>
                <w:sz w:val="24"/>
                <w:szCs w:val="24"/>
                <w:lang w:val="ru-RU"/>
              </w:rPr>
              <w:t>- конкурс фотоискусства.</w:t>
            </w:r>
          </w:p>
          <w:p w:rsidR="000C2E46" w:rsidRPr="000C2E46" w:rsidRDefault="000C2E46" w:rsidP="000C2E46">
            <w:pPr>
              <w:pStyle w:val="a3"/>
              <w:rPr>
                <w:rFonts w:ascii="Times New Roman"/>
                <w:sz w:val="24"/>
                <w:szCs w:val="24"/>
                <w:lang w:eastAsia="ru-RU"/>
              </w:rPr>
            </w:pPr>
            <w:r w:rsidRPr="000C2E46">
              <w:rPr>
                <w:rFonts w:ascii="Times New Roman"/>
                <w:sz w:val="24"/>
                <w:szCs w:val="24"/>
              </w:rPr>
              <w:t xml:space="preserve">- </w:t>
            </w:r>
            <w:proofErr w:type="spellStart"/>
            <w:r w:rsidRPr="000C2E46">
              <w:rPr>
                <w:rFonts w:ascii="Times New Roman"/>
                <w:sz w:val="24"/>
                <w:szCs w:val="24"/>
              </w:rPr>
              <w:t>конкурс</w:t>
            </w:r>
            <w:proofErr w:type="spellEnd"/>
            <w:r w:rsidRPr="000C2E4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/>
                <w:sz w:val="24"/>
                <w:szCs w:val="24"/>
              </w:rPr>
              <w:t>изоискусства</w:t>
            </w:r>
            <w:proofErr w:type="spellEnd"/>
            <w:r w:rsidRPr="000C2E46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0C2E46">
              <w:rPr>
                <w:rFonts w:ascii="Times New Roman"/>
                <w:sz w:val="24"/>
                <w:szCs w:val="24"/>
              </w:rPr>
              <w:t>Волшебная</w:t>
            </w:r>
            <w:proofErr w:type="spellEnd"/>
            <w:r w:rsidRPr="000C2E4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/>
                <w:sz w:val="24"/>
                <w:szCs w:val="24"/>
              </w:rPr>
              <w:t>палитра</w:t>
            </w:r>
            <w:proofErr w:type="spellEnd"/>
            <w:r w:rsidRPr="000C2E46">
              <w:rPr>
                <w:rFonts w:asci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Февраль-май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0C2E46" w:rsidRPr="00D26C3C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Азарова Е.В.</w:t>
            </w:r>
          </w:p>
          <w:p w:rsidR="000C2E46" w:rsidRPr="00D26C3C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Панюкова Т.А.</w:t>
            </w:r>
          </w:p>
          <w:p w:rsidR="006A747E" w:rsidRDefault="006A747E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Абсалямова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0C2E46" w:rsidRDefault="006A747E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Азарова Е.В.</w:t>
            </w:r>
          </w:p>
          <w:p w:rsidR="006A747E" w:rsidRPr="00D26C3C" w:rsidRDefault="006A747E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Панина М.В.</w:t>
            </w:r>
          </w:p>
          <w:p w:rsidR="000C2E46" w:rsidRPr="006A747E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6A747E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C2E46" w:rsidTr="003655B7">
        <w:trPr>
          <w:cantSplit/>
          <w:trHeight w:hRule="exact" w:val="986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FC5FD2" w:rsidRDefault="000C2E46" w:rsidP="00FC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D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«Семья </w:t>
            </w:r>
            <w:proofErr w:type="spellStart"/>
            <w:r w:rsidRPr="00FC5FD2">
              <w:rPr>
                <w:rFonts w:ascii="Times New Roman" w:hAnsi="Times New Roman" w:cs="Times New Roman"/>
                <w:sz w:val="24"/>
                <w:szCs w:val="24"/>
              </w:rPr>
              <w:t>ГоТОва</w:t>
            </w:r>
            <w:proofErr w:type="spellEnd"/>
            <w:r w:rsidRPr="00FC5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2E46" w:rsidRPr="000C2E46" w:rsidRDefault="000C2E46" w:rsidP="000C2E46">
            <w:pPr>
              <w:pStyle w:val="a3"/>
              <w:rPr>
                <w:rFonts w:ascii="Times New Roman"/>
                <w:sz w:val="24"/>
                <w:szCs w:val="24"/>
              </w:rPr>
            </w:pPr>
          </w:p>
          <w:p w:rsidR="000C2E46" w:rsidRPr="000C2E46" w:rsidRDefault="000C2E46" w:rsidP="000C2E46">
            <w:pPr>
              <w:pStyle w:val="a3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/>
                <w:sz w:val="24"/>
                <w:szCs w:val="24"/>
              </w:rPr>
            </w:pPr>
          </w:p>
          <w:p w:rsidR="000C2E46" w:rsidRPr="000C2E46" w:rsidRDefault="000C2E46" w:rsidP="000C2E46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0C2E46">
              <w:rPr>
                <w:rFonts w:ascii="Times New Roman"/>
                <w:sz w:val="24"/>
                <w:szCs w:val="24"/>
              </w:rPr>
              <w:t>1-4</w:t>
            </w:r>
          </w:p>
          <w:p w:rsidR="000C2E46" w:rsidRPr="000C2E46" w:rsidRDefault="000C2E46" w:rsidP="000C2E46">
            <w:pPr>
              <w:pStyle w:val="a3"/>
              <w:rPr>
                <w:rFonts w:ascii="Times New Roman"/>
                <w:sz w:val="24"/>
                <w:szCs w:val="24"/>
              </w:rPr>
            </w:pPr>
          </w:p>
          <w:p w:rsidR="000C2E46" w:rsidRPr="000C2E46" w:rsidRDefault="000C2E46" w:rsidP="000C2E46">
            <w:pPr>
              <w:pStyle w:val="a3"/>
              <w:rPr>
                <w:rFonts w:ascii="Times New Roman"/>
                <w:sz w:val="24"/>
                <w:szCs w:val="24"/>
              </w:rPr>
            </w:pPr>
          </w:p>
          <w:p w:rsidR="000C2E46" w:rsidRPr="000C2E46" w:rsidRDefault="000C2E46" w:rsidP="000C2E46">
            <w:pPr>
              <w:pStyle w:val="a3"/>
              <w:rPr>
                <w:rFonts w:ascii="Times New Roman"/>
                <w:sz w:val="24"/>
                <w:szCs w:val="24"/>
              </w:rPr>
            </w:pPr>
          </w:p>
          <w:p w:rsidR="000C2E46" w:rsidRPr="000C2E46" w:rsidRDefault="000C2E46" w:rsidP="000C2E46">
            <w:pPr>
              <w:pStyle w:val="a3"/>
              <w:rPr>
                <w:rFonts w:ascii="Times New Roman"/>
                <w:sz w:val="24"/>
                <w:szCs w:val="24"/>
              </w:rPr>
            </w:pPr>
          </w:p>
          <w:p w:rsidR="000C2E46" w:rsidRPr="000C2E46" w:rsidRDefault="000C2E46" w:rsidP="000C2E46">
            <w:pPr>
              <w:pStyle w:val="a3"/>
              <w:rPr>
                <w:rFonts w:ascii="Times New Roman"/>
                <w:sz w:val="24"/>
                <w:szCs w:val="24"/>
              </w:rPr>
            </w:pPr>
          </w:p>
          <w:p w:rsidR="000C2E46" w:rsidRPr="000C2E46" w:rsidRDefault="000C2E46" w:rsidP="000C2E46">
            <w:pPr>
              <w:pStyle w:val="a3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</w:p>
          <w:p w:rsidR="000C2E46" w:rsidRPr="000C2E46" w:rsidRDefault="000C2E46" w:rsidP="000C2E46">
            <w:pPr>
              <w:pStyle w:val="a3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0C2E46" w:rsidRPr="006A747E" w:rsidRDefault="006A747E" w:rsidP="000C2E46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Торубаров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р</w:t>
            </w:r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>.В</w:t>
            </w:r>
            <w:proofErr w:type="spellEnd"/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>,</w:t>
            </w:r>
          </w:p>
        </w:tc>
      </w:tr>
      <w:tr w:rsidR="000C2E46" w:rsidTr="003655B7">
        <w:trPr>
          <w:cantSplit/>
          <w:trHeight w:hRule="exact" w:val="859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D26C3C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lastRenderedPageBreak/>
              <w:t>Всеросс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ий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ская массовая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ыж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ая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ка  «Лыж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осс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0C2E46" w:rsidRPr="000C2E46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Торубаров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р</w:t>
            </w:r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>.В</w:t>
            </w:r>
            <w:proofErr w:type="spellEnd"/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>,</w:t>
            </w:r>
          </w:p>
        </w:tc>
      </w:tr>
      <w:tr w:rsidR="000C2E46" w:rsidTr="003655B7">
        <w:trPr>
          <w:cantSplit/>
          <w:trHeight w:hRule="exact" w:val="1264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D26C3C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Единый классный час, посвященный освобождению города Курска от немецко-фашистских захватчиков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0C2E46" w:rsidRPr="00D26C3C" w:rsidRDefault="00A44C32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C2E46" w:rsidTr="003655B7">
        <w:trPr>
          <w:cantSplit/>
          <w:trHeight w:hRule="exact" w:val="1566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Торжестве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ая л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тератур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о-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стор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ческая ком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оз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ици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я,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освя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щ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ё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ая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разд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ова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ю </w:t>
            </w:r>
            <w:proofErr w:type="spellStart"/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Дн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ос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в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обожде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ни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г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Курска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еме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ц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к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о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-фаш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стск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х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з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ахватч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ков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C2E46" w:rsidTr="003655B7">
        <w:trPr>
          <w:cantSplit/>
          <w:trHeight w:hRule="exact" w:val="1657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D26C3C" w:rsidRDefault="000C2E46" w:rsidP="000C2E46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D26C3C">
              <w:rPr>
                <w:rFonts w:ascii="Times New Roman"/>
                <w:sz w:val="24"/>
                <w:szCs w:val="24"/>
                <w:lang w:val="ru-RU"/>
              </w:rPr>
              <w:t>День защитников отечества</w:t>
            </w:r>
          </w:p>
          <w:p w:rsidR="000C2E46" w:rsidRPr="00D26C3C" w:rsidRDefault="000C2E46" w:rsidP="000C2E46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D26C3C">
              <w:rPr>
                <w:rFonts w:ascii="Times New Roman"/>
                <w:sz w:val="24"/>
                <w:szCs w:val="24"/>
                <w:lang w:val="ru-RU"/>
              </w:rPr>
              <w:t xml:space="preserve">Веселые старты «Хочу похожим быть на папу» </w:t>
            </w:r>
          </w:p>
          <w:p w:rsidR="000C2E46" w:rsidRPr="00D26C3C" w:rsidRDefault="000C2E46" w:rsidP="000C2E46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</w:p>
          <w:p w:rsidR="000C2E46" w:rsidRPr="000C2E46" w:rsidRDefault="000C2E46" w:rsidP="000C2E46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0C2E46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Pr="000C2E46">
              <w:rPr>
                <w:rFonts w:ascii="Times New Roman"/>
                <w:sz w:val="24"/>
                <w:szCs w:val="24"/>
              </w:rPr>
              <w:t>Рыцарский</w:t>
            </w:r>
            <w:proofErr w:type="spellEnd"/>
            <w:r w:rsidRPr="000C2E4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/>
                <w:sz w:val="24"/>
                <w:szCs w:val="24"/>
              </w:rPr>
              <w:t>турнир</w:t>
            </w:r>
            <w:proofErr w:type="spellEnd"/>
            <w:r w:rsidRPr="000C2E46">
              <w:rPr>
                <w:rFonts w:ascii="Times New Roman"/>
                <w:sz w:val="24"/>
                <w:szCs w:val="24"/>
              </w:rPr>
              <w:t>»</w:t>
            </w:r>
          </w:p>
          <w:p w:rsidR="000C2E46" w:rsidRPr="000C2E46" w:rsidRDefault="000C2E46" w:rsidP="000C2E46">
            <w:pPr>
              <w:pStyle w:val="a3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</w:p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1-2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</w:p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3-4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0C2E46" w:rsidRPr="00D26C3C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C2E46" w:rsidRPr="00D26C3C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C2E46" w:rsidTr="003655B7">
        <w:trPr>
          <w:cantSplit/>
          <w:trHeight w:hRule="exact" w:val="1192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D26C3C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Ко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курс чте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ц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ов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"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ероях с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ес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...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"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уроче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ы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30-лет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ю со д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 вывода советск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х во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ск с терр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тор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Аф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ста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0C2E46" w:rsidRPr="00D26C3C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Панюкова Т.А.</w:t>
            </w:r>
          </w:p>
          <w:p w:rsidR="000C2E46" w:rsidRPr="00D26C3C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C2E46" w:rsidTr="003655B7">
        <w:trPr>
          <w:cantSplit/>
          <w:trHeight w:hRule="exact" w:val="835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Учеб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ая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э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вакуа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ци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 учащ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хся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сотруд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ков школы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 случа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во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зни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кнове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ожара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ЧС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Поляков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Д.А.</w:t>
            </w:r>
          </w:p>
        </w:tc>
      </w:tr>
      <w:tr w:rsidR="000C2E46" w:rsidTr="003655B7">
        <w:trPr>
          <w:cantSplit/>
          <w:trHeight w:hRule="exact" w:val="1716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FC5FD2" w:rsidRDefault="000C2E46" w:rsidP="00FC5FD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ab/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од руководством 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ин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ек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оров ИАС ОБ ДПС 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ИБ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ДД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ВД 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осс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ии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 Курской област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 тему: «Правила безо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ас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ост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 доро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ах 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в тра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орте»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Поляков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Д.А.</w:t>
            </w:r>
          </w:p>
        </w:tc>
      </w:tr>
      <w:tr w:rsidR="000C2E46" w:rsidTr="003655B7">
        <w:trPr>
          <w:cantSplit/>
          <w:trHeight w:hRule="exact" w:val="1007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М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ас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л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ниц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а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школе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№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18»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М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ар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C2E46" w:rsidTr="003655B7">
        <w:trPr>
          <w:cantSplit/>
          <w:trHeight w:hRule="exact" w:val="1114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C7162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Пра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ч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ы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ab/>
              <w:t>ко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нц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ерт, 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освя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щ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нн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ы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ежду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арод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ому Же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скому д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ню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М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ар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C2E46" w:rsidTr="003655B7">
        <w:trPr>
          <w:cantSplit/>
          <w:trHeight w:val="1116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C7162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Всеросс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ий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ская ак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ци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"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 - замет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ы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ярк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ий"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соде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ств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ии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ИБ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ДД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М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ар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0C2E46" w:rsidRPr="00C7162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Руководитель отряда ЮИД</w:t>
            </w:r>
          </w:p>
          <w:p w:rsidR="000C2E46" w:rsidRPr="00C7162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C2E46" w:rsidTr="003655B7">
        <w:trPr>
          <w:cantSplit/>
          <w:trHeight w:hRule="exact" w:val="1200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bookmarkStart w:id="2" w:name="_page_28_0"/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Учеб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ая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э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вакуа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ци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 учащ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хся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сотруд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ков школы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 случа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во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зни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кнове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ожара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ЧС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Поляков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Д.А.</w:t>
            </w:r>
          </w:p>
        </w:tc>
      </w:tr>
      <w:tr w:rsidR="000C2E46" w:rsidTr="003655B7">
        <w:trPr>
          <w:cantSplit/>
          <w:trHeight w:hRule="exact" w:val="1711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FC5FD2" w:rsidRDefault="000C2E46" w:rsidP="00FC5FD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lastRenderedPageBreak/>
              <w:t>Беседа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ab/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од руководством 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ин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ек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оров ИАС ОБ ДПС 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ИБ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ДД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="00FC5FD2"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ВД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осс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ии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 Курской област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 тему: «Правила безо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ас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ост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 доро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ах 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в тра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орте»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Поляков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Д.А.</w:t>
            </w:r>
          </w:p>
        </w:tc>
      </w:tr>
      <w:bookmarkEnd w:id="2"/>
      <w:tr w:rsidR="000C2E46" w:rsidTr="003655B7">
        <w:trPr>
          <w:cantSplit/>
          <w:trHeight w:hRule="exact" w:val="1248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C7162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ежрег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аль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ая 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ауч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о-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ракт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ческая ко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фере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нци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 – ко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курс «Геро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ческ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ий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уть росс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ий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ско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 во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ин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ства».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Апрел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C2E46" w:rsidTr="003655B7">
        <w:trPr>
          <w:cantSplit/>
          <w:trHeight w:hRule="exact" w:val="1318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C7162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Городской конкурс юных исполнителей военно-морской патриотической песни «Песня душа моряка»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0C2E46" w:rsidRPr="00C7162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2E46" w:rsidTr="003655B7">
        <w:trPr>
          <w:cantSplit/>
          <w:trHeight w:hRule="exact" w:val="857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C7162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Единый классный час. Гагаринский урок «Космос – это мы».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C2E46" w:rsidTr="003655B7">
        <w:trPr>
          <w:cantSplit/>
          <w:trHeight w:hRule="exact" w:val="835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Учеб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ая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э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вакуа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ци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 учащ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хся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сотруд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ков школы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 случа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во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зни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кнове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ожара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ЧС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Поляков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Д.А.</w:t>
            </w:r>
          </w:p>
        </w:tc>
      </w:tr>
      <w:tr w:rsidR="000C2E46" w:rsidTr="003655B7">
        <w:trPr>
          <w:cantSplit/>
          <w:trHeight w:hRule="exact" w:val="1839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FC5FD2" w:rsidRDefault="000C2E46" w:rsidP="00FC5FD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ab/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од руководством 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ин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ек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оров ИАС ОБ ДПС 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ИБ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ДД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ВД 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осс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ии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 Курской област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 тему: «Правила безо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ас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ост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 доро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ах 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в тра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FC5FD2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FC5FD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орте»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Поляков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Д.А.</w:t>
            </w:r>
          </w:p>
        </w:tc>
      </w:tr>
      <w:tr w:rsidR="000C2E46" w:rsidTr="003655B7">
        <w:trPr>
          <w:cantSplit/>
          <w:trHeight w:hRule="exact" w:val="1304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C7162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Об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щ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ешколь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ы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смотр-ко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кур с строя 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ес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ни «Юные друзья флота»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М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0C2E46" w:rsidRPr="00C7162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C2E46" w:rsidTr="003655B7">
        <w:trPr>
          <w:cantSplit/>
          <w:trHeight w:hRule="exact" w:val="868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C7162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Урок памяти «Их именами названы улицы нашего города»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  <w:p w:rsidR="000C2E46" w:rsidRPr="000C2E46" w:rsidRDefault="000C2E46" w:rsidP="000C2E46">
            <w:pPr>
              <w:pStyle w:val="a3"/>
              <w:rPr>
                <w:rFonts w:ascii="Times New Roman"/>
                <w:sz w:val="24"/>
                <w:szCs w:val="24"/>
              </w:rPr>
            </w:pPr>
          </w:p>
          <w:p w:rsidR="000C2E46" w:rsidRPr="000C2E46" w:rsidRDefault="000C2E46" w:rsidP="000C2E46">
            <w:pPr>
              <w:pStyle w:val="a3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C2E46" w:rsidTr="003655B7">
        <w:trPr>
          <w:cantSplit/>
          <w:trHeight w:hRule="exact" w:val="839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C7162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Ак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ци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 «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ы 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ом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м, мы 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орд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мся!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"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C2E46" w:rsidTr="003655B7">
        <w:trPr>
          <w:cantSplit/>
          <w:trHeight w:hRule="exact" w:val="992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C7162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Всеросс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ий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ская с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орт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ая ак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ци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 «ЗА/бе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М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Ярыгина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Т.Ф.</w:t>
            </w:r>
          </w:p>
        </w:tc>
      </w:tr>
      <w:tr w:rsidR="00864FF0" w:rsidTr="003655B7">
        <w:trPr>
          <w:cantSplit/>
          <w:trHeight w:hRule="exact" w:val="992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FF0" w:rsidRPr="00C71626" w:rsidRDefault="00864FF0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Праздник, посвященный окончанию начальной школы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FF0" w:rsidRPr="00864FF0" w:rsidRDefault="00864FF0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FF0" w:rsidRPr="00864FF0" w:rsidRDefault="00864FF0" w:rsidP="000C2E46">
            <w:pPr>
              <w:pStyle w:val="a3"/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864FF0" w:rsidRDefault="00A44C32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Гладилина М.И</w:t>
            </w:r>
            <w:r w:rsidR="00864FF0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64FF0" w:rsidRPr="00C71626" w:rsidRDefault="00864FF0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C2E46" w:rsidTr="003655B7">
        <w:trPr>
          <w:cantSplit/>
          <w:trHeight w:hRule="exact" w:val="995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Учеб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ая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э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вакуа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ци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 учащ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хся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сотруд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ков школы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 случа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во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зни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кнове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ожара 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</w:t>
            </w: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C2E4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ЧС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Поляков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Д.А.</w:t>
            </w:r>
          </w:p>
        </w:tc>
      </w:tr>
      <w:tr w:rsidR="000C2E46" w:rsidTr="003655B7">
        <w:trPr>
          <w:cantSplit/>
          <w:trHeight w:hRule="exact" w:val="1710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C71626" w:rsidRDefault="000C2E46" w:rsidP="00E6407F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lastRenderedPageBreak/>
              <w:t>Беседа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ab/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од руководством 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ин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ек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оров ИАС ОБ ДПС 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ИБ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ДД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ВД 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осс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ии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 Курской област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 тему: «Правила безо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ас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ост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 доро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ах 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в тра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орте»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Поляков</w:t>
            </w:r>
            <w:proofErr w:type="spellEnd"/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Д.А.</w:t>
            </w:r>
          </w:p>
        </w:tc>
      </w:tr>
      <w:tr w:rsidR="000C2E46" w:rsidTr="003655B7">
        <w:trPr>
          <w:cantSplit/>
          <w:trHeight w:hRule="exact" w:val="1150"/>
        </w:trPr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C2E46">
              <w:rPr>
                <w:rFonts w:ascii="Times New Roman"/>
                <w:sz w:val="24"/>
                <w:szCs w:val="24"/>
              </w:rPr>
              <w:t>Работа</w:t>
            </w:r>
            <w:proofErr w:type="spellEnd"/>
            <w:r w:rsidRPr="000C2E4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/>
                <w:sz w:val="24"/>
                <w:szCs w:val="24"/>
              </w:rPr>
              <w:t>школьного</w:t>
            </w:r>
            <w:proofErr w:type="spellEnd"/>
            <w:r w:rsidRPr="000C2E4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2E46">
              <w:rPr>
                <w:rFonts w:ascii="Times New Roman"/>
                <w:sz w:val="24"/>
                <w:szCs w:val="24"/>
              </w:rPr>
              <w:t>лагеря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0C2E46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0C2E46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0C2E46" w:rsidRPr="00A44C32" w:rsidRDefault="00A44C32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Концова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И.С.</w:t>
            </w:r>
          </w:p>
        </w:tc>
      </w:tr>
      <w:tr w:rsidR="000C2E46" w:rsidTr="003655B7">
        <w:trPr>
          <w:cantSplit/>
          <w:trHeight w:hRule="exact" w:val="287"/>
        </w:trPr>
        <w:tc>
          <w:tcPr>
            <w:tcW w:w="1049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4B7CFD" w:rsidRDefault="000C2E46" w:rsidP="000C2E46">
            <w:pPr>
              <w:pStyle w:val="a3"/>
              <w:jc w:val="center"/>
              <w:rPr>
                <w:rFonts w:ascii="Times New Roman" w:eastAsia="Times New Roman"/>
                <w:b/>
                <w:color w:val="000000"/>
                <w:sz w:val="24"/>
                <w:szCs w:val="24"/>
                <w:lang w:val="ru-RU"/>
              </w:rPr>
            </w:pPr>
            <w:r w:rsidRPr="004B7CFD">
              <w:rPr>
                <w:rFonts w:ascii="Times New Roman" w:eastAsia="Times New Roman"/>
                <w:b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r w:rsidRPr="004B7CFD">
              <w:rPr>
                <w:rFonts w:ascii="Times New Roman" w:eastAsia="Times New Roman"/>
                <w:b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4B7CFD">
              <w:rPr>
                <w:rFonts w:ascii="Times New Roman" w:eastAsia="Times New Roman"/>
                <w:b/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  <w:lang w:val="ru-RU"/>
              </w:rPr>
              <w:t>сы</w:t>
            </w:r>
            <w:r w:rsidRPr="004B7CFD">
              <w:rPr>
                <w:rFonts w:ascii="Times New Roman" w:eastAsia="Times New Roman"/>
                <w:b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4B7CFD">
              <w:rPr>
                <w:rFonts w:ascii="Times New Roman" w:eastAsia="Times New Roman"/>
                <w:b/>
                <w:color w:val="000000"/>
                <w:spacing w:val="2"/>
                <w:sz w:val="24"/>
                <w:szCs w:val="24"/>
                <w:lang w:val="ru-RU"/>
              </w:rPr>
              <w:t>в</w:t>
            </w:r>
            <w:r w:rsidRPr="004B7CFD">
              <w:rPr>
                <w:rFonts w:ascii="Times New Roman" w:eastAsia="Times New Roman"/>
                <w:b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Pr="004B7CFD">
              <w:rPr>
                <w:rFonts w:ascii="Times New Roman" w:eastAsia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r w:rsidRPr="004B7CFD">
              <w:rPr>
                <w:rFonts w:ascii="Times New Roman" w:eastAsia="Times New Roman"/>
                <w:b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  <w:lang w:val="ru-RU"/>
              </w:rPr>
              <w:t>ч</w:t>
            </w:r>
            <w:r w:rsidRPr="004B7CFD">
              <w:rPr>
                <w:rFonts w:ascii="Times New Roman" w:eastAsia="Times New Roman"/>
                <w:b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4B7CFD">
              <w:rPr>
                <w:rFonts w:ascii="Times New Roman" w:eastAsia="Times New Roman"/>
                <w:b/>
                <w:color w:val="000000"/>
                <w:spacing w:val="5"/>
                <w:sz w:val="24"/>
                <w:szCs w:val="24"/>
                <w:lang w:val="ru-RU"/>
              </w:rPr>
              <w:t>о</w:t>
            </w:r>
            <w:r w:rsidRPr="004B7CFD">
              <w:rPr>
                <w:rFonts w:ascii="Times New Roman" w:eastAsia="Times New Roman"/>
                <w:b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4B7CFD">
              <w:rPr>
                <w:rFonts w:ascii="Times New Roman" w:eastAsia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4B7CFD">
              <w:rPr>
                <w:rFonts w:ascii="Times New Roman" w:eastAsia="Times New Roman"/>
                <w:b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  <w:lang w:val="ru-RU"/>
              </w:rPr>
              <w:t>ея</w:t>
            </w:r>
            <w:r w:rsidRPr="004B7CFD">
              <w:rPr>
                <w:rFonts w:ascii="Times New Roman" w:eastAsia="Times New Roman"/>
                <w:b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  <w:lang w:val="ru-RU"/>
              </w:rPr>
              <w:t>ель</w:t>
            </w:r>
            <w:r w:rsidRPr="004B7CFD">
              <w:rPr>
                <w:rFonts w:ascii="Times New Roman" w:eastAsia="Times New Roman"/>
                <w:b/>
                <w:color w:val="000000"/>
                <w:spacing w:val="-3"/>
                <w:sz w:val="24"/>
                <w:szCs w:val="24"/>
                <w:lang w:val="ru-RU"/>
              </w:rPr>
              <w:t>н</w:t>
            </w:r>
            <w:r w:rsidRPr="004B7CFD">
              <w:rPr>
                <w:rFonts w:ascii="Times New Roman" w:eastAsia="Times New Roman"/>
                <w:b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4B7CFD">
              <w:rPr>
                <w:rFonts w:ascii="Times New Roman" w:eastAsia="Times New Roman"/>
                <w:b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  <w:lang w:val="ru-RU"/>
              </w:rPr>
              <w:t>и и</w:t>
            </w:r>
            <w:r w:rsidRPr="004B7CFD">
              <w:rPr>
                <w:rFonts w:ascii="Times New Roman" w:eastAsia="Times New Roman"/>
                <w:b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4B7CFD">
              <w:rPr>
                <w:rFonts w:ascii="Times New Roman" w:eastAsia="Times New Roman"/>
                <w:b/>
                <w:color w:val="000000"/>
                <w:spacing w:val="-6"/>
                <w:sz w:val="24"/>
                <w:szCs w:val="24"/>
                <w:lang w:val="ru-RU"/>
              </w:rPr>
              <w:t>д</w:t>
            </w:r>
            <w:r w:rsidRPr="004B7CFD">
              <w:rPr>
                <w:rFonts w:ascii="Times New Roman" w:eastAsia="Times New Roman"/>
                <w:b/>
                <w:color w:val="000000"/>
                <w:spacing w:val="3"/>
                <w:sz w:val="24"/>
                <w:szCs w:val="24"/>
                <w:lang w:val="ru-RU"/>
              </w:rPr>
              <w:t>о</w:t>
            </w:r>
            <w:r w:rsidRPr="004B7CFD">
              <w:rPr>
                <w:rFonts w:ascii="Times New Roman" w:eastAsia="Times New Roman"/>
                <w:b/>
                <w:color w:val="000000"/>
                <w:spacing w:val="-2"/>
                <w:sz w:val="24"/>
                <w:szCs w:val="24"/>
                <w:lang w:val="ru-RU"/>
              </w:rPr>
              <w:t>п</w:t>
            </w:r>
            <w:r w:rsidRPr="004B7CFD">
              <w:rPr>
                <w:rFonts w:ascii="Times New Roman" w:eastAsia="Times New Roman"/>
                <w:b/>
                <w:color w:val="000000"/>
                <w:spacing w:val="3"/>
                <w:sz w:val="24"/>
                <w:szCs w:val="24"/>
                <w:lang w:val="ru-RU"/>
              </w:rPr>
              <w:t>о</w:t>
            </w:r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  <w:lang w:val="ru-RU"/>
              </w:rPr>
              <w:t>л</w:t>
            </w:r>
            <w:r w:rsidRPr="004B7CFD">
              <w:rPr>
                <w:rFonts w:ascii="Times New Roman" w:eastAsia="Times New Roman"/>
                <w:b/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4B7CFD">
              <w:rPr>
                <w:rFonts w:ascii="Times New Roman" w:eastAsia="Times New Roman"/>
                <w:b/>
                <w:color w:val="000000"/>
                <w:spacing w:val="-3"/>
                <w:sz w:val="24"/>
                <w:szCs w:val="24"/>
                <w:lang w:val="ru-RU"/>
              </w:rPr>
              <w:t>и</w:t>
            </w:r>
            <w:r w:rsidRPr="004B7CFD">
              <w:rPr>
                <w:rFonts w:ascii="Times New Roman" w:eastAsia="Times New Roman"/>
                <w:b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  <w:lang w:val="ru-RU"/>
              </w:rPr>
              <w:t>ель</w:t>
            </w:r>
            <w:r w:rsidRPr="004B7CFD">
              <w:rPr>
                <w:rFonts w:ascii="Times New Roman" w:eastAsia="Times New Roman"/>
                <w:b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4B7CFD">
              <w:rPr>
                <w:rFonts w:ascii="Times New Roman" w:eastAsia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г</w:t>
            </w:r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4B7CFD">
              <w:rPr>
                <w:rFonts w:ascii="Times New Roman" w:eastAsia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4B7CFD">
              <w:rPr>
                <w:rFonts w:ascii="Times New Roman" w:eastAsia="Times New Roman"/>
                <w:b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4B7CFD">
              <w:rPr>
                <w:rFonts w:ascii="Times New Roman" w:eastAsia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б</w:t>
            </w:r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r w:rsidRPr="004B7CFD">
              <w:rPr>
                <w:rFonts w:ascii="Times New Roman" w:eastAsia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B7CFD">
              <w:rPr>
                <w:rFonts w:ascii="Times New Roman" w:eastAsia="Times New Roman"/>
                <w:b/>
                <w:color w:val="000000"/>
                <w:spacing w:val="-3"/>
                <w:w w:val="99"/>
                <w:sz w:val="24"/>
                <w:szCs w:val="24"/>
                <w:lang w:val="ru-RU"/>
              </w:rPr>
              <w:t>з</w:t>
            </w:r>
            <w:r w:rsidRPr="004B7CFD">
              <w:rPr>
                <w:rFonts w:ascii="Times New Roman" w:eastAsia="Times New Roman"/>
                <w:b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4B7CFD">
              <w:rPr>
                <w:rFonts w:ascii="Times New Roman" w:eastAsia="Times New Roman"/>
                <w:b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4B7CFD">
              <w:rPr>
                <w:rFonts w:ascii="Times New Roman" w:eastAsia="Times New Roman"/>
                <w:b/>
                <w:color w:val="000000"/>
                <w:spacing w:val="-4"/>
                <w:sz w:val="24"/>
                <w:szCs w:val="24"/>
                <w:lang w:val="ru-RU"/>
              </w:rPr>
              <w:t>а</w:t>
            </w:r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  <w:lang w:val="ru-RU"/>
              </w:rPr>
              <w:t>н</w:t>
            </w:r>
            <w:r w:rsidRPr="004B7CFD">
              <w:rPr>
                <w:rFonts w:ascii="Times New Roman" w:eastAsia="Times New Roman"/>
                <w:b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  <w:lang w:val="ru-RU"/>
              </w:rPr>
              <w:t>я</w:t>
            </w:r>
          </w:p>
        </w:tc>
      </w:tr>
      <w:tr w:rsidR="000C2E46" w:rsidTr="003655B7">
        <w:trPr>
          <w:cantSplit/>
          <w:trHeight w:hRule="exact" w:val="835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8E4D17" w:rsidRDefault="000C2E46" w:rsidP="003124E1">
            <w:pPr>
              <w:pStyle w:val="a3"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з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а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proofErr w:type="spellEnd"/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pacing w:val="-9"/>
                <w:sz w:val="24"/>
                <w:szCs w:val="24"/>
              </w:rPr>
              <w:t>у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8E4D17" w:rsidRDefault="000C2E46" w:rsidP="003124E1">
            <w:pPr>
              <w:pStyle w:val="a3"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л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8E4D17" w:rsidRDefault="000C2E46" w:rsidP="003124E1">
            <w:pPr>
              <w:pStyle w:val="a3"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л</w:t>
            </w:r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ч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о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ч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ас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в</w:t>
            </w:r>
            <w:proofErr w:type="spellEnd"/>
          </w:p>
          <w:p w:rsidR="000C2E46" w:rsidRPr="008E4D17" w:rsidRDefault="000C2E46" w:rsidP="003124E1">
            <w:pPr>
              <w:pStyle w:val="a3"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д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ел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8E4D17" w:rsidRDefault="000C2E46" w:rsidP="003124E1">
            <w:pPr>
              <w:pStyle w:val="a3"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ен</w:t>
            </w:r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ы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proofErr w:type="spellEnd"/>
          </w:p>
        </w:tc>
      </w:tr>
      <w:tr w:rsidR="000C2E46" w:rsidTr="003655B7">
        <w:trPr>
          <w:cantSplit/>
          <w:trHeight w:hRule="exact" w:val="287"/>
        </w:trPr>
        <w:tc>
          <w:tcPr>
            <w:tcW w:w="1049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E46" w:rsidRPr="008E4D17" w:rsidRDefault="000C2E46" w:rsidP="000C2E46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>е</w:t>
            </w:r>
            <w:r w:rsidRPr="008E4D17">
              <w:rPr>
                <w:rFonts w:ascii="Times New Roman" w:eastAsia="Times New Roman"/>
                <w:color w:val="000000"/>
                <w:spacing w:val="-9"/>
                <w:sz w:val="24"/>
                <w:szCs w:val="24"/>
              </w:rPr>
              <w:t>у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чная</w:t>
            </w:r>
            <w:proofErr w:type="spellEnd"/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ел</w:t>
            </w:r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ьн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ь</w:t>
            </w:r>
            <w:proofErr w:type="spellEnd"/>
          </w:p>
        </w:tc>
      </w:tr>
      <w:tr w:rsidR="003227AC" w:rsidTr="003655B7">
        <w:trPr>
          <w:cantSplit/>
          <w:trHeight w:hRule="exact" w:val="535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AC" w:rsidRDefault="003227AC" w:rsidP="0032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«Общая физическая подготовка»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27AC" w:rsidRPr="003227AC" w:rsidRDefault="00105B1D" w:rsidP="003227AC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2б,3б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27AC" w:rsidRPr="003227AC" w:rsidRDefault="003227AC" w:rsidP="003227AC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27AC" w:rsidRPr="003227AC" w:rsidRDefault="003227AC" w:rsidP="000C2E46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  <w:tr w:rsidR="003227AC" w:rsidTr="003655B7">
        <w:trPr>
          <w:cantSplit/>
          <w:trHeight w:hRule="exact" w:val="840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AC" w:rsidRDefault="003227AC" w:rsidP="003227A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«Красота мира – красота души»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27AC" w:rsidRPr="003227AC" w:rsidRDefault="00105B1D" w:rsidP="000C2E46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1а,1б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27AC" w:rsidRPr="003227AC" w:rsidRDefault="003227AC" w:rsidP="000C2E46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27AC" w:rsidRDefault="00105B1D" w:rsidP="000C2E46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Косухина</w:t>
            </w:r>
            <w:proofErr w:type="spellEnd"/>
            <w:r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 xml:space="preserve"> А.Л.</w:t>
            </w:r>
          </w:p>
          <w:p w:rsidR="00105B1D" w:rsidRPr="003227AC" w:rsidRDefault="00105B1D" w:rsidP="000C2E46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Кузнецова Т.Е.</w:t>
            </w:r>
          </w:p>
        </w:tc>
      </w:tr>
      <w:tr w:rsidR="003227AC" w:rsidTr="003655B7">
        <w:trPr>
          <w:cantSplit/>
          <w:trHeight w:hRule="exact" w:val="2691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AC" w:rsidRPr="003227AC" w:rsidRDefault="003227AC" w:rsidP="000C2E46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3227AC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Кружок «Я – курянин»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27AC" w:rsidRPr="003227AC" w:rsidRDefault="003227AC" w:rsidP="000C2E46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27AC" w:rsidRPr="003227AC" w:rsidRDefault="003227AC" w:rsidP="000C2E46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27AC" w:rsidRPr="003227AC" w:rsidRDefault="003227AC" w:rsidP="003227AC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  <w:tr w:rsidR="003227AC" w:rsidTr="003655B7">
        <w:trPr>
          <w:cantSplit/>
          <w:trHeight w:hRule="exact" w:val="2971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AC" w:rsidRDefault="003227AC" w:rsidP="003227A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 речевого творчества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27AC" w:rsidRPr="003227AC" w:rsidRDefault="003227AC" w:rsidP="003227AC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27AC" w:rsidRPr="003227AC" w:rsidRDefault="003227AC" w:rsidP="003227AC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27AC" w:rsidRPr="003227AC" w:rsidRDefault="003227AC" w:rsidP="003227AC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  <w:tr w:rsidR="003227AC" w:rsidTr="003655B7">
        <w:trPr>
          <w:cantSplit/>
          <w:trHeight w:hRule="exact" w:val="2985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AC" w:rsidRDefault="003227AC" w:rsidP="003227A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«Математическая шкатулка»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27AC" w:rsidRPr="003227AC" w:rsidRDefault="003227AC" w:rsidP="003227AC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27AC" w:rsidRPr="003227AC" w:rsidRDefault="003227AC" w:rsidP="003227AC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27AC" w:rsidRPr="003227AC" w:rsidRDefault="003227AC" w:rsidP="003227AC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  <w:tr w:rsidR="003227AC" w:rsidTr="003655B7">
        <w:trPr>
          <w:cantSplit/>
          <w:trHeight w:hRule="exact" w:val="1695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AC" w:rsidRDefault="003227AC" w:rsidP="003227A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Кружок «Умники и умницы»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27AC" w:rsidRPr="003227AC" w:rsidRDefault="003227AC" w:rsidP="000C2E46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27AC" w:rsidRPr="003227AC" w:rsidRDefault="003227AC" w:rsidP="000C2E46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27AC" w:rsidRPr="003227AC" w:rsidRDefault="003227AC" w:rsidP="000C2E46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  <w:tr w:rsidR="001C602E" w:rsidTr="003655B7">
        <w:trPr>
          <w:cantSplit/>
          <w:trHeight w:hRule="exact" w:val="712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02E" w:rsidRDefault="001C602E" w:rsidP="00FF5BE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«Основы театрализации»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02E" w:rsidRPr="003227AC" w:rsidRDefault="001C602E" w:rsidP="000C2E46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02E" w:rsidRPr="003227AC" w:rsidRDefault="001C602E" w:rsidP="000C2E46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02E" w:rsidRPr="003227AC" w:rsidRDefault="001C602E" w:rsidP="000C2E46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  <w:tr w:rsidR="001C602E" w:rsidTr="003655B7">
        <w:trPr>
          <w:cantSplit/>
          <w:trHeight w:hRule="exact" w:val="580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02E" w:rsidRDefault="001C602E" w:rsidP="00FF5BE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Вокальный кружок «Веселые нотки»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02E" w:rsidRPr="003227AC" w:rsidRDefault="001C602E" w:rsidP="00FF5BE1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02E" w:rsidRPr="003227AC" w:rsidRDefault="001C602E" w:rsidP="00FF5BE1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02E" w:rsidRPr="003227AC" w:rsidRDefault="001C602E" w:rsidP="000C2E46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  <w:tr w:rsidR="001C602E" w:rsidTr="003655B7">
        <w:trPr>
          <w:cantSplit/>
          <w:trHeight w:hRule="exact" w:val="561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02E" w:rsidRPr="003227AC" w:rsidRDefault="001C602E" w:rsidP="000C2E46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1C602E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Кружок изобразительного искусства «Акварелька»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02E" w:rsidRPr="003227AC" w:rsidRDefault="001C602E" w:rsidP="000C2E46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02E" w:rsidRPr="003227AC" w:rsidRDefault="001C602E" w:rsidP="000C2E46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02E" w:rsidRPr="003227AC" w:rsidRDefault="001C602E" w:rsidP="000C2E46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  <w:tr w:rsidR="002A5F5A" w:rsidTr="003655B7">
        <w:trPr>
          <w:cantSplit/>
          <w:trHeight w:hRule="exact" w:val="3126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F5A" w:rsidRDefault="002A5F5A" w:rsidP="00FF5BE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«Культура поведения»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227AC" w:rsidRDefault="002A5F5A" w:rsidP="00FF5BE1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227AC" w:rsidRDefault="002A5F5A" w:rsidP="00FF5BE1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227AC" w:rsidRDefault="002A5F5A" w:rsidP="002A5F5A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  <w:tr w:rsidR="002A5F5A" w:rsidTr="003655B7">
        <w:trPr>
          <w:cantSplit/>
          <w:trHeight w:hRule="exact" w:val="703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F5A" w:rsidRDefault="002A5F5A" w:rsidP="00FF5BE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«Юные друзья флота»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227AC" w:rsidRDefault="002A5F5A" w:rsidP="000C2E46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227AC" w:rsidRDefault="002A5F5A" w:rsidP="000C2E46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227AC" w:rsidRDefault="002A5F5A" w:rsidP="000C2E46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  <w:tr w:rsidR="002A5F5A" w:rsidTr="003655B7">
        <w:trPr>
          <w:cantSplit/>
          <w:trHeight w:hRule="exact" w:val="283"/>
        </w:trPr>
        <w:tc>
          <w:tcPr>
            <w:tcW w:w="1049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bookmarkStart w:id="3" w:name="_page_29_0"/>
            <w:proofErr w:type="spellStart"/>
            <w:r w:rsidRPr="003124E1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>Д</w:t>
            </w:r>
            <w:r w:rsidRPr="003124E1">
              <w:rPr>
                <w:rFonts w:ascii="Times New Roman" w:eastAsia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3124E1">
              <w:rPr>
                <w:rFonts w:ascii="Times New Roman" w:eastAsia="Times New Roman"/>
                <w:b/>
                <w:color w:val="000000"/>
                <w:spacing w:val="-3"/>
                <w:sz w:val="24"/>
                <w:szCs w:val="24"/>
              </w:rPr>
              <w:t>п</w:t>
            </w:r>
            <w:r w:rsidRPr="003124E1">
              <w:rPr>
                <w:rFonts w:ascii="Times New Roman" w:eastAsia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3124E1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>л</w:t>
            </w:r>
            <w:r w:rsidRPr="003124E1">
              <w:rPr>
                <w:rFonts w:ascii="Times New Roman" w:eastAsia="Times New Roman"/>
                <w:b/>
                <w:color w:val="000000"/>
                <w:spacing w:val="-3"/>
                <w:sz w:val="24"/>
                <w:szCs w:val="24"/>
              </w:rPr>
              <w:t>н</w:t>
            </w:r>
            <w:r w:rsidRPr="003124E1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>и</w:t>
            </w:r>
            <w:r w:rsidRPr="003124E1">
              <w:rPr>
                <w:rFonts w:ascii="Times New Roman" w:eastAsia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3124E1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>ел</w:t>
            </w:r>
            <w:r w:rsidRPr="003124E1">
              <w:rPr>
                <w:rFonts w:ascii="Times New Roman" w:eastAsia="Times New Roman"/>
                <w:b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3124E1">
              <w:rPr>
                <w:rFonts w:ascii="Times New Roman" w:eastAsia="Times New Roman"/>
                <w:b/>
                <w:color w:val="000000"/>
                <w:spacing w:val="-2"/>
                <w:sz w:val="24"/>
                <w:szCs w:val="24"/>
              </w:rPr>
              <w:t>н</w:t>
            </w:r>
            <w:r w:rsidRPr="003124E1">
              <w:rPr>
                <w:rFonts w:ascii="Times New Roman" w:eastAsia="Times New Roman"/>
                <w:b/>
                <w:color w:val="000000"/>
                <w:spacing w:val="3"/>
                <w:sz w:val="24"/>
                <w:szCs w:val="24"/>
              </w:rPr>
              <w:t>о</w:t>
            </w:r>
            <w:r w:rsidRPr="003124E1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>е</w:t>
            </w:r>
            <w:proofErr w:type="spellEnd"/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124E1">
              <w:rPr>
                <w:rFonts w:ascii="Times New Roman" w:eastAsia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3124E1">
              <w:rPr>
                <w:rFonts w:ascii="Times New Roman" w:eastAsia="Times New Roman"/>
                <w:b/>
                <w:color w:val="000000"/>
                <w:spacing w:val="-2"/>
                <w:sz w:val="24"/>
                <w:szCs w:val="24"/>
              </w:rPr>
              <w:t>б</w:t>
            </w:r>
            <w:r w:rsidRPr="003124E1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>ра</w:t>
            </w:r>
            <w:r w:rsidRPr="003124E1">
              <w:rPr>
                <w:rFonts w:ascii="Times New Roman" w:eastAsia="Times New Roman"/>
                <w:b/>
                <w:color w:val="000000"/>
                <w:spacing w:val="-4"/>
                <w:w w:val="99"/>
                <w:sz w:val="24"/>
                <w:szCs w:val="24"/>
              </w:rPr>
              <w:t>з</w:t>
            </w:r>
            <w:r w:rsidRPr="003124E1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>о</w:t>
            </w:r>
            <w:r w:rsidRPr="003124E1">
              <w:rPr>
                <w:rFonts w:ascii="Times New Roman" w:eastAsia="Times New Roman"/>
                <w:b/>
                <w:color w:val="000000"/>
                <w:spacing w:val="1"/>
                <w:sz w:val="24"/>
                <w:szCs w:val="24"/>
              </w:rPr>
              <w:t>в</w:t>
            </w:r>
            <w:r w:rsidRPr="003124E1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>ан</w:t>
            </w:r>
            <w:r w:rsidRPr="003124E1">
              <w:rPr>
                <w:rFonts w:ascii="Times New Roman" w:eastAsia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3124E1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>е</w:t>
            </w:r>
            <w:proofErr w:type="spellEnd"/>
          </w:p>
        </w:tc>
      </w:tr>
      <w:bookmarkEnd w:id="3"/>
      <w:tr w:rsidR="002A5F5A" w:rsidTr="003655B7">
        <w:trPr>
          <w:cantSplit/>
          <w:trHeight w:hRule="exact" w:val="578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FF5BE1" w:rsidRDefault="00FF5BE1" w:rsidP="00FF5B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Юные 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блогеры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FF5BE1" w:rsidRDefault="00FF5BE1" w:rsidP="003124E1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  <w:r>
              <w:rPr>
                <w:rFonts w:ascii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124E1" w:rsidRDefault="00FF5BE1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124E1" w:rsidRDefault="00FF5BE1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Коверзнева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М.Т.</w:t>
            </w:r>
          </w:p>
        </w:tc>
      </w:tr>
      <w:tr w:rsidR="002A5F5A" w:rsidTr="003655B7">
        <w:trPr>
          <w:cantSplit/>
          <w:trHeight w:hRule="exact" w:val="283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FF5BE1" w:rsidRDefault="00FF5BE1" w:rsidP="00FF5B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Школьный театр «Парус»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563DB" w:rsidRDefault="003563DB" w:rsidP="003124E1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124E1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124E1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124E1" w:rsidRDefault="003563DB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Меркулова А.А.</w:t>
            </w:r>
          </w:p>
        </w:tc>
      </w:tr>
      <w:tr w:rsidR="002A5F5A" w:rsidTr="003655B7">
        <w:trPr>
          <w:cantSplit/>
          <w:trHeight w:hRule="exact" w:val="705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3124E1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3124E1">
              <w:rPr>
                <w:rFonts w:ascii="Times New Roman"/>
                <w:sz w:val="24"/>
                <w:szCs w:val="24"/>
                <w:lang w:val="ru-RU"/>
              </w:rPr>
              <w:t>Кружок эстрадного пения «Новая волна»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124E1" w:rsidRDefault="002A5F5A" w:rsidP="003124E1">
            <w:pPr>
              <w:pStyle w:val="a3"/>
              <w:jc w:val="center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124E1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124E1" w:rsidRDefault="00FF5BE1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124E1" w:rsidRDefault="00FF5BE1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Мозггова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2A5F5A" w:rsidTr="003655B7">
        <w:trPr>
          <w:cantSplit/>
          <w:trHeight w:hRule="exact" w:val="283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FF5BE1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3124E1">
              <w:rPr>
                <w:rFonts w:ascii="Times New Roman"/>
                <w:sz w:val="24"/>
                <w:szCs w:val="24"/>
              </w:rPr>
              <w:t>Младший</w:t>
            </w:r>
            <w:proofErr w:type="spellEnd"/>
            <w:r w:rsidRPr="003124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124E1">
              <w:rPr>
                <w:rFonts w:ascii="Times New Roman"/>
                <w:sz w:val="24"/>
                <w:szCs w:val="24"/>
              </w:rPr>
              <w:t>хор</w:t>
            </w:r>
            <w:proofErr w:type="spellEnd"/>
            <w:r w:rsidRPr="003124E1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FF5BE1" w:rsidRDefault="00FF5BE1" w:rsidP="003124E1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124E1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3124E1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124E1" w:rsidRDefault="00FF5BE1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Мозггова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2A5F5A" w:rsidTr="003655B7">
        <w:trPr>
          <w:cantSplit/>
          <w:trHeight w:hRule="exact" w:val="421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3124E1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124E1">
              <w:rPr>
                <w:rFonts w:ascii="Times New Roman"/>
                <w:sz w:val="24"/>
                <w:szCs w:val="24"/>
              </w:rPr>
              <w:t>Ансамбль</w:t>
            </w:r>
            <w:proofErr w:type="spellEnd"/>
            <w:r w:rsidRPr="003124E1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3124E1">
              <w:rPr>
                <w:rFonts w:ascii="Times New Roman"/>
                <w:sz w:val="24"/>
                <w:szCs w:val="24"/>
              </w:rPr>
              <w:t>Морские</w:t>
            </w:r>
            <w:proofErr w:type="spellEnd"/>
            <w:r w:rsidRPr="003124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124E1">
              <w:rPr>
                <w:rFonts w:ascii="Times New Roman"/>
                <w:sz w:val="24"/>
                <w:szCs w:val="24"/>
              </w:rPr>
              <w:t>звёздочки</w:t>
            </w:r>
            <w:proofErr w:type="spellEnd"/>
            <w:r w:rsidRPr="003124E1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124E1" w:rsidRDefault="00FF5BE1" w:rsidP="003124E1">
            <w:pPr>
              <w:pStyle w:val="a3"/>
              <w:jc w:val="center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r w:rsidR="002A5F5A" w:rsidRPr="003124E1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124E1" w:rsidRDefault="00FF5BE1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124E1" w:rsidRDefault="00FF5BE1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Абсалямова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2A5F5A" w:rsidTr="003655B7">
        <w:trPr>
          <w:cantSplit/>
          <w:trHeight w:hRule="exact" w:val="283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3124E1" w:rsidRDefault="003563DB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124E1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Pr="003124E1">
              <w:rPr>
                <w:rFonts w:ascii="Times New Roman"/>
                <w:sz w:val="24"/>
                <w:szCs w:val="24"/>
              </w:rPr>
              <w:t>Школа</w:t>
            </w:r>
            <w:proofErr w:type="spellEnd"/>
            <w:r w:rsidRPr="003124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124E1">
              <w:rPr>
                <w:rFonts w:ascii="Times New Roman"/>
                <w:sz w:val="24"/>
                <w:szCs w:val="24"/>
              </w:rPr>
              <w:t>социальной</w:t>
            </w:r>
            <w:proofErr w:type="spellEnd"/>
            <w:r w:rsidRPr="003124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124E1">
              <w:rPr>
                <w:rFonts w:ascii="Times New Roman"/>
                <w:sz w:val="24"/>
                <w:szCs w:val="24"/>
              </w:rPr>
              <w:t>адаптации</w:t>
            </w:r>
            <w:proofErr w:type="spellEnd"/>
            <w:r w:rsidRPr="003124E1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124E1" w:rsidRDefault="003563DB" w:rsidP="003124E1">
            <w:pPr>
              <w:pStyle w:val="a3"/>
              <w:jc w:val="center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4б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124E1" w:rsidRDefault="003563DB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124E1" w:rsidRDefault="003563DB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Кузьмина Е.И.</w:t>
            </w:r>
          </w:p>
        </w:tc>
      </w:tr>
      <w:tr w:rsidR="002A5F5A" w:rsidTr="003655B7">
        <w:trPr>
          <w:cantSplit/>
          <w:trHeight w:hRule="exact" w:val="858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3124E1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124E1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Pr="003124E1">
              <w:rPr>
                <w:rFonts w:ascii="Times New Roman"/>
                <w:sz w:val="24"/>
                <w:szCs w:val="24"/>
              </w:rPr>
              <w:t>Школа</w:t>
            </w:r>
            <w:proofErr w:type="spellEnd"/>
            <w:r w:rsidRPr="003124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124E1">
              <w:rPr>
                <w:rFonts w:ascii="Times New Roman"/>
                <w:sz w:val="24"/>
                <w:szCs w:val="24"/>
              </w:rPr>
              <w:t>социальной</w:t>
            </w:r>
            <w:proofErr w:type="spellEnd"/>
            <w:r w:rsidRPr="003124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124E1">
              <w:rPr>
                <w:rFonts w:ascii="Times New Roman"/>
                <w:sz w:val="24"/>
                <w:szCs w:val="24"/>
              </w:rPr>
              <w:t>адаптации</w:t>
            </w:r>
            <w:proofErr w:type="spellEnd"/>
            <w:r w:rsidRPr="003124E1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124E1" w:rsidRDefault="003563DB" w:rsidP="003563DB">
            <w:pPr>
              <w:pStyle w:val="a3"/>
              <w:jc w:val="center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4в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124E1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124E1" w:rsidRDefault="003563DB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Кузнецова Г.Н.</w:t>
            </w:r>
          </w:p>
        </w:tc>
      </w:tr>
      <w:tr w:rsidR="002A5F5A" w:rsidTr="003655B7">
        <w:trPr>
          <w:cantSplit/>
          <w:trHeight w:hRule="exact" w:val="715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3563DB" w:rsidRDefault="003563DB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Клуб «подросток»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124E1" w:rsidRDefault="003563DB" w:rsidP="003124E1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124E1" w:rsidRDefault="003563DB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124E1" w:rsidRDefault="002A5F5A" w:rsidP="003563DB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</w:t>
            </w:r>
            <w:r w:rsidR="003563DB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узнецова С.М.</w:t>
            </w:r>
          </w:p>
        </w:tc>
      </w:tr>
      <w:tr w:rsidR="002A5F5A" w:rsidTr="003655B7">
        <w:trPr>
          <w:cantSplit/>
          <w:trHeight w:hRule="exact" w:val="283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3124E1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124E1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Pr="003124E1">
              <w:rPr>
                <w:rFonts w:ascii="Times New Roman"/>
                <w:sz w:val="24"/>
                <w:szCs w:val="24"/>
              </w:rPr>
              <w:t>Мои</w:t>
            </w:r>
            <w:proofErr w:type="spellEnd"/>
            <w:r w:rsidRPr="003124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124E1">
              <w:rPr>
                <w:rFonts w:ascii="Times New Roman"/>
                <w:sz w:val="24"/>
                <w:szCs w:val="24"/>
              </w:rPr>
              <w:t>права</w:t>
            </w:r>
            <w:proofErr w:type="spellEnd"/>
            <w:r w:rsidRPr="003124E1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124E1" w:rsidRDefault="003563DB" w:rsidP="003124E1">
            <w:pPr>
              <w:pStyle w:val="a3"/>
              <w:jc w:val="center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124E1" w:rsidRDefault="003563DB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124E1" w:rsidRDefault="003563DB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Фролова О.А.</w:t>
            </w:r>
          </w:p>
        </w:tc>
      </w:tr>
      <w:tr w:rsidR="002A5F5A" w:rsidTr="003655B7">
        <w:trPr>
          <w:cantSplit/>
          <w:trHeight w:hRule="exact" w:val="283"/>
        </w:trPr>
        <w:tc>
          <w:tcPr>
            <w:tcW w:w="1049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>Самоуправление</w:t>
            </w:r>
            <w:proofErr w:type="spellEnd"/>
          </w:p>
        </w:tc>
      </w:tr>
      <w:tr w:rsidR="002A5F5A" w:rsidTr="003655B7">
        <w:trPr>
          <w:cantSplit/>
          <w:trHeight w:hRule="exact" w:val="733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7D4733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7D4733">
              <w:rPr>
                <w:rFonts w:ascii="Times New Roman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7D4733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7D4733">
              <w:rPr>
                <w:rFonts w:ascii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7D4733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7D4733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чно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val="ru-RU"/>
              </w:rPr>
              <w:t>е</w:t>
            </w:r>
          </w:p>
          <w:p w:rsidR="002A5F5A" w:rsidRPr="007D4733" w:rsidRDefault="002A5F5A" w:rsidP="003124E1">
            <w:pPr>
              <w:pStyle w:val="a3"/>
              <w:rPr>
                <w:rFonts w:ascii="Times New Roman" w:eastAsia="№Е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4733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7D4733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7D4733">
              <w:rPr>
                <w:rFonts w:ascii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A5F5A" w:rsidTr="003655B7">
        <w:trPr>
          <w:cantSplit/>
          <w:trHeight w:hRule="exact" w:val="283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/>
                <w:sz w:val="24"/>
                <w:szCs w:val="24"/>
              </w:rPr>
              <w:t>Выборы</w:t>
            </w:r>
            <w:proofErr w:type="spellEnd"/>
            <w:r w:rsidRPr="008E4D1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/>
                <w:sz w:val="24"/>
                <w:szCs w:val="24"/>
              </w:rPr>
              <w:t>Совета</w:t>
            </w:r>
            <w:proofErr w:type="spellEnd"/>
            <w:r w:rsidRPr="008E4D1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7D4733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42AA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42AA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981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012194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012194">
              <w:rPr>
                <w:rFonts w:ascii="Times New Roman"/>
                <w:sz w:val="24"/>
                <w:szCs w:val="24"/>
                <w:lang w:val="ru-RU"/>
              </w:rPr>
              <w:t>Акция «Ни дня без школьной формы» (рейды по проверке внешнего вида учащихся)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Ежемесячно в  течение года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63DB" w:rsidRDefault="003563DB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Булавинова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Актив школьной республики</w:t>
            </w:r>
          </w:p>
        </w:tc>
      </w:tr>
      <w:tr w:rsidR="002A5F5A" w:rsidTr="003655B7">
        <w:trPr>
          <w:cantSplit/>
          <w:trHeight w:hRule="exact" w:val="994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012194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012194">
              <w:rPr>
                <w:rFonts w:ascii="Times New Roman"/>
                <w:sz w:val="24"/>
                <w:szCs w:val="24"/>
                <w:lang w:val="ru-RU"/>
              </w:rPr>
              <w:lastRenderedPageBreak/>
              <w:t>Игра - Викторина «Тонкий лёд или спасение утопающих – дело рук самих утопающих»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Декабрь, март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63DB" w:rsidRDefault="003563DB" w:rsidP="003563DB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Булавинова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2A5F5A" w:rsidRPr="00012194" w:rsidRDefault="003563DB" w:rsidP="003563DB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Актив школьной республики</w:t>
            </w:r>
          </w:p>
        </w:tc>
      </w:tr>
      <w:tr w:rsidR="002A5F5A" w:rsidTr="003655B7">
        <w:trPr>
          <w:cantSplit/>
          <w:trHeight w:hRule="exact" w:val="1282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Акция «Друзья не уходят на каникулы…»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63DB" w:rsidRDefault="003563DB" w:rsidP="003563DB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Булавинова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2A5F5A" w:rsidRPr="00012194" w:rsidRDefault="003563DB" w:rsidP="003563DB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Актив школьной республики</w:t>
            </w:r>
          </w:p>
        </w:tc>
      </w:tr>
      <w:tr w:rsidR="002A5F5A" w:rsidTr="003655B7">
        <w:trPr>
          <w:cantSplit/>
          <w:trHeight w:hRule="exact" w:val="283"/>
        </w:trPr>
        <w:tc>
          <w:tcPr>
            <w:tcW w:w="1049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/>
                <w:b/>
                <w:sz w:val="24"/>
                <w:szCs w:val="24"/>
              </w:rPr>
              <w:t>Профориентация</w:t>
            </w:r>
            <w:proofErr w:type="spellEnd"/>
          </w:p>
        </w:tc>
      </w:tr>
      <w:tr w:rsidR="002A5F5A" w:rsidTr="003655B7">
        <w:trPr>
          <w:cantSplit/>
          <w:trHeight w:hRule="exact" w:val="723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7D4733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7D4733">
              <w:rPr>
                <w:rFonts w:ascii="Times New Roman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7D4733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7D4733">
              <w:rPr>
                <w:rFonts w:ascii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7D4733" w:rsidRDefault="002A5F5A" w:rsidP="003124E1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7D4733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4733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Style w:val="CharAttribute5"/>
                <w:rFonts w:ascii="Times New Roman" w:eastAsia="Batang" w:hint="default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4733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7D4733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7D4733">
              <w:rPr>
                <w:rFonts w:ascii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A5F5A" w:rsidTr="003655B7">
        <w:trPr>
          <w:cantSplit/>
          <w:trHeight w:hRule="exact" w:val="1577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Экскурсии на предприятия города и области</w:t>
            </w:r>
            <w:r>
              <w:rPr>
                <w:rFonts w:ascii="Times New Roman"/>
                <w:sz w:val="24"/>
                <w:szCs w:val="24"/>
                <w:lang w:val="ru-RU"/>
              </w:rPr>
              <w:t>: ООО «Молоко», ОАО «Проект свежий хлеб», ОАО «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Курскхлеб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>», завод «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Вимм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биль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>-дан», «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Конти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>- Рус»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Класссные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руководители</w:t>
            </w:r>
          </w:p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A5F5A" w:rsidTr="003655B7">
        <w:trPr>
          <w:cantSplit/>
          <w:trHeight w:hRule="exact" w:val="950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Профессиональные пробы в рамках уроков трудового воспитания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Класссные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руководители</w:t>
            </w:r>
          </w:p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A5F5A" w:rsidTr="003655B7">
        <w:trPr>
          <w:cantSplit/>
          <w:trHeight w:val="1141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Встречи с интересными людьми, профессионалами своего дела</w:t>
            </w:r>
          </w:p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«Все работы хороши, выбирай на вкус»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563DB" w:rsidRDefault="003563DB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2A5F5A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Класссные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руководители</w:t>
            </w:r>
          </w:p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A5F5A" w:rsidTr="003655B7">
        <w:trPr>
          <w:cantSplit/>
          <w:trHeight w:hRule="exact" w:val="283"/>
        </w:trPr>
        <w:tc>
          <w:tcPr>
            <w:tcW w:w="1049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/>
                <w:b/>
                <w:sz w:val="24"/>
                <w:szCs w:val="24"/>
              </w:rPr>
              <w:t>Школьные</w:t>
            </w:r>
            <w:proofErr w:type="spellEnd"/>
            <w:r w:rsidRPr="008E4D17">
              <w:rPr>
                <w:rFonts w:asci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E4D17">
              <w:rPr>
                <w:rFonts w:ascii="Times New Roman"/>
                <w:b/>
                <w:sz w:val="24"/>
                <w:szCs w:val="24"/>
              </w:rPr>
              <w:t>социальные</w:t>
            </w:r>
            <w:proofErr w:type="spellEnd"/>
            <w:r w:rsidRPr="008E4D17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/>
                <w:b/>
                <w:sz w:val="24"/>
                <w:szCs w:val="24"/>
              </w:rPr>
              <w:t>медиа</w:t>
            </w:r>
            <w:proofErr w:type="spellEnd"/>
          </w:p>
        </w:tc>
      </w:tr>
      <w:tr w:rsidR="002A5F5A" w:rsidTr="003655B7">
        <w:trPr>
          <w:cantSplit/>
          <w:trHeight w:hRule="exact" w:val="673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FC5FD2" w:rsidRDefault="002A5F5A" w:rsidP="003124E1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C5FD2">
              <w:rPr>
                <w:rFonts w:ascii="Times New Roman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FC5FD2" w:rsidRDefault="002A5F5A" w:rsidP="003124E1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C5FD2">
              <w:rPr>
                <w:rFonts w:ascii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FC5FD2" w:rsidRDefault="002A5F5A" w:rsidP="003124E1">
            <w:pPr>
              <w:pStyle w:val="a3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FC5FD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  <w:proofErr w:type="spellEnd"/>
            <w:r w:rsidRPr="00FC5FD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5FD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время</w:t>
            </w:r>
            <w:proofErr w:type="spellEnd"/>
            <w:r w:rsidRPr="00FC5FD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5FD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FC5FD2" w:rsidRDefault="002A5F5A" w:rsidP="003124E1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C5FD2">
              <w:rPr>
                <w:rFonts w:ascii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A5F5A" w:rsidTr="003655B7">
        <w:trPr>
          <w:cantSplit/>
          <w:trHeight w:hRule="exact" w:val="578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Выпуск стенгазет для классного уголка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Совет класса</w:t>
            </w:r>
          </w:p>
        </w:tc>
      </w:tr>
      <w:tr w:rsidR="002A5F5A" w:rsidTr="003655B7">
        <w:trPr>
          <w:cantSplit/>
          <w:trHeight w:hRule="exact" w:val="572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Участие в конкурсах и защитах тематических плакатов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Актив класса</w:t>
            </w:r>
          </w:p>
        </w:tc>
      </w:tr>
      <w:tr w:rsidR="002A5F5A" w:rsidTr="003655B7">
        <w:trPr>
          <w:cantSplit/>
          <w:trHeight w:hRule="exact" w:val="565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Работа школьной интернет- группы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2-4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Совет дела</w:t>
            </w:r>
          </w:p>
        </w:tc>
      </w:tr>
      <w:tr w:rsidR="002A5F5A" w:rsidTr="003655B7">
        <w:trPr>
          <w:cantSplit/>
          <w:trHeight w:hRule="exact" w:val="283"/>
        </w:trPr>
        <w:tc>
          <w:tcPr>
            <w:tcW w:w="1049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/>
                <w:b/>
                <w:sz w:val="24"/>
                <w:szCs w:val="24"/>
              </w:rPr>
              <w:t>Детские</w:t>
            </w:r>
            <w:proofErr w:type="spellEnd"/>
            <w:r w:rsidRPr="008E4D17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/>
                <w:b/>
                <w:sz w:val="24"/>
                <w:szCs w:val="24"/>
              </w:rPr>
              <w:t>общественные</w:t>
            </w:r>
            <w:proofErr w:type="spellEnd"/>
            <w:r w:rsidRPr="008E4D17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/>
                <w:b/>
                <w:sz w:val="24"/>
                <w:szCs w:val="24"/>
              </w:rPr>
              <w:t>объединения</w:t>
            </w:r>
            <w:proofErr w:type="spellEnd"/>
          </w:p>
        </w:tc>
      </w:tr>
      <w:tr w:rsidR="002A5F5A" w:rsidTr="003655B7">
        <w:trPr>
          <w:cantSplit/>
          <w:trHeight w:hRule="exact" w:val="691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FC5FD2" w:rsidRDefault="002A5F5A" w:rsidP="003124E1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C5FD2">
              <w:rPr>
                <w:rFonts w:ascii="Times New Roman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FC5FD2" w:rsidRDefault="002A5F5A" w:rsidP="003124E1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C5FD2">
              <w:rPr>
                <w:rFonts w:ascii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FC5FD2" w:rsidRDefault="002A5F5A" w:rsidP="003124E1">
            <w:pPr>
              <w:pStyle w:val="a3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FC5FD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  <w:proofErr w:type="spellEnd"/>
            <w:r w:rsidRPr="00FC5FD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5FD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время</w:t>
            </w:r>
            <w:proofErr w:type="spellEnd"/>
            <w:r w:rsidRPr="00FC5FD2">
              <w:rPr>
                <w:rStyle w:val="CharAttribute5"/>
                <w:rFonts w:ascii="Times New Roman" w:eastAsia="Batang" w:hint="default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5FD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FC5FD2" w:rsidRDefault="002A5F5A" w:rsidP="003124E1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C5FD2">
              <w:rPr>
                <w:rFonts w:ascii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A5F5A" w:rsidTr="003655B7">
        <w:trPr>
          <w:cantSplit/>
          <w:trHeight w:hRule="exact" w:val="980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012194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012194">
              <w:rPr>
                <w:rFonts w:ascii="Times New Roman"/>
                <w:sz w:val="24"/>
                <w:szCs w:val="24"/>
                <w:lang w:val="ru-RU"/>
              </w:rPr>
              <w:t>Выборы Актива и Совета ученического самоуправления.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Первая неделя сентября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2A5F5A" w:rsidRPr="008E4D17" w:rsidRDefault="002A5F5A" w:rsidP="003124E1">
            <w:pPr>
              <w:pStyle w:val="a3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2A5F5A" w:rsidTr="003655B7">
        <w:trPr>
          <w:cantSplit/>
          <w:trHeight w:hRule="exact" w:val="994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Оформление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классных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/>
                <w:sz w:val="24"/>
                <w:szCs w:val="24"/>
              </w:rPr>
              <w:t>уголков</w:t>
            </w:r>
            <w:proofErr w:type="spellEnd"/>
            <w:r w:rsidRPr="008E4D17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8E4D17">
              <w:rPr>
                <w:rFonts w:ascii="Times New Roman"/>
                <w:sz w:val="24"/>
                <w:szCs w:val="24"/>
              </w:rPr>
              <w:t>безопасности</w:t>
            </w:r>
            <w:proofErr w:type="spellEnd"/>
          </w:p>
          <w:p w:rsidR="002A5F5A" w:rsidRPr="008E4D17" w:rsidRDefault="002A5F5A" w:rsidP="003124E1">
            <w:pPr>
              <w:pStyle w:val="a3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Первая неделя сентября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2A5F5A" w:rsidRPr="008E4D17" w:rsidRDefault="002A5F5A" w:rsidP="003124E1">
            <w:pPr>
              <w:pStyle w:val="a3"/>
              <w:rPr>
                <w:rFonts w:ascii="Times New Roman"/>
                <w:b/>
                <w:sz w:val="24"/>
                <w:szCs w:val="24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Руководитель отряда ЮИД</w:t>
            </w:r>
          </w:p>
        </w:tc>
      </w:tr>
      <w:tr w:rsidR="002A5F5A" w:rsidTr="003655B7">
        <w:trPr>
          <w:cantSplit/>
          <w:trHeight w:hRule="exact" w:val="981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012194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Игра-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/>
                <w:sz w:val="24"/>
                <w:szCs w:val="24"/>
                <w:lang w:val="ru-RU"/>
              </w:rPr>
              <w:t>вест</w:t>
            </w:r>
            <w:proofErr w:type="spellEnd"/>
            <w:r w:rsidRPr="00012194">
              <w:rPr>
                <w:rFonts w:ascii="Times New Roman"/>
                <w:sz w:val="24"/>
                <w:szCs w:val="24"/>
                <w:lang w:val="ru-RU"/>
              </w:rPr>
              <w:t xml:space="preserve"> безопасного маршрута «Дом – школа – дом»</w:t>
            </w:r>
          </w:p>
          <w:p w:rsidR="002A5F5A" w:rsidRPr="008E4D17" w:rsidRDefault="002A5F5A" w:rsidP="003124E1">
            <w:pPr>
              <w:pStyle w:val="a3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Первая неделя сентября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2A5F5A" w:rsidRPr="008E4D17" w:rsidRDefault="002A5F5A" w:rsidP="003124E1">
            <w:pPr>
              <w:pStyle w:val="a3"/>
              <w:rPr>
                <w:rFonts w:ascii="Times New Roman"/>
                <w:b/>
                <w:sz w:val="24"/>
                <w:szCs w:val="24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Руководитель отряда ЮИД</w:t>
            </w:r>
          </w:p>
        </w:tc>
      </w:tr>
      <w:tr w:rsidR="002A5F5A" w:rsidTr="003655B7">
        <w:trPr>
          <w:cantSplit/>
          <w:trHeight w:hRule="exact" w:val="994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Агитбригада по правилам ПДД отряда ЮИД «Знай и соблюдай»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2-я неделя сентября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2A5F5A" w:rsidRPr="008E4D17" w:rsidRDefault="002A5F5A" w:rsidP="003124E1">
            <w:pPr>
              <w:pStyle w:val="a3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Руководитель отряда ЮИД</w:t>
            </w:r>
          </w:p>
        </w:tc>
      </w:tr>
      <w:tr w:rsidR="002A5F5A" w:rsidTr="003655B7">
        <w:trPr>
          <w:cantSplit/>
          <w:trHeight w:hRule="exact" w:val="867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>Экскурсия</w:t>
            </w:r>
            <w:r w:rsidRPr="008E4D17">
              <w:rPr>
                <w:rFonts w:ascii="Times New Roman"/>
                <w:sz w:val="24"/>
                <w:szCs w:val="24"/>
                <w:lang w:val="ru-RU"/>
              </w:rPr>
              <w:t xml:space="preserve"> в школьный музей устный журнал «Его имя носит твоя школа»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8E4D17" w:rsidRDefault="002A5F5A" w:rsidP="003124E1">
            <w:pPr>
              <w:pStyle w:val="a3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23.09-27.09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Руководитель музея. Совет музея</w:t>
            </w:r>
          </w:p>
          <w:p w:rsidR="002A5F5A" w:rsidRPr="008E4D17" w:rsidRDefault="002A5F5A" w:rsidP="003124E1">
            <w:pPr>
              <w:pStyle w:val="a3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</w:tr>
      <w:tr w:rsidR="002A5F5A" w:rsidTr="003655B7">
        <w:trPr>
          <w:cantSplit/>
          <w:trHeight w:hRule="exact" w:val="695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Совместное заседание старост классов и члены Совета дела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Один раз в месяц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Педагог-организатор</w:t>
            </w:r>
          </w:p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713"/>
        </w:trPr>
        <w:tc>
          <w:tcPr>
            <w:tcW w:w="1049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012194" w:rsidRDefault="002A5F5A" w:rsidP="003124E1">
            <w:pPr>
              <w:pStyle w:val="a3"/>
              <w:jc w:val="center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012194">
              <w:rPr>
                <w:rFonts w:ascii="Times New Roman"/>
                <w:b/>
                <w:sz w:val="24"/>
                <w:szCs w:val="24"/>
                <w:lang w:val="ru-RU" w:bidi="ru-RU"/>
              </w:rPr>
              <w:t>Профилактика безнадзорности и правонарушений среди несовершеннолетних</w:t>
            </w:r>
          </w:p>
        </w:tc>
      </w:tr>
      <w:tr w:rsidR="002A5F5A" w:rsidTr="003655B7">
        <w:trPr>
          <w:cantSplit/>
          <w:trHeight w:hRule="exact" w:val="1140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342AA7" w:rsidRDefault="002A5F5A" w:rsidP="003124E1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342AA7">
              <w:rPr>
                <w:rFonts w:ascii="Times New Roman"/>
                <w:sz w:val="24"/>
                <w:szCs w:val="24"/>
              </w:rPr>
              <w:t>Дела</w:t>
            </w:r>
            <w:proofErr w:type="spellEnd"/>
            <w:r w:rsidRPr="00342AA7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342AA7">
              <w:rPr>
                <w:rFonts w:ascii="Times New Roman"/>
                <w:sz w:val="24"/>
                <w:szCs w:val="24"/>
              </w:rPr>
              <w:t>события</w:t>
            </w:r>
            <w:proofErr w:type="spellEnd"/>
            <w:r w:rsidRPr="00342AA7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342AA7">
              <w:rPr>
                <w:rFonts w:asci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42AA7" w:rsidRDefault="002A5F5A" w:rsidP="003124E1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342AA7">
              <w:rPr>
                <w:rFonts w:asci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42AA7" w:rsidRDefault="002A5F5A" w:rsidP="003124E1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342AA7">
              <w:rPr>
                <w:rStyle w:val="CharAttribute5"/>
                <w:rFonts w:ascii="Times New Roman" w:eastAsia="Batang" w:hint="default"/>
                <w:sz w:val="24"/>
                <w:szCs w:val="24"/>
              </w:rPr>
              <w:t>Ориентировочное</w:t>
            </w:r>
            <w:proofErr w:type="spellEnd"/>
            <w:r w:rsidRPr="00342AA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42AA7">
              <w:rPr>
                <w:rStyle w:val="CharAttribute5"/>
                <w:rFonts w:ascii="Times New Roman" w:eastAsia="Batang" w:hint="default"/>
                <w:sz w:val="24"/>
                <w:szCs w:val="24"/>
              </w:rPr>
              <w:t>время</w:t>
            </w:r>
            <w:proofErr w:type="spellEnd"/>
            <w:r w:rsidRPr="00342AA7">
              <w:rPr>
                <w:rStyle w:val="CharAttribute5"/>
                <w:rFonts w:ascii="Times New Roman" w:eastAsia="Batang" w:hint="default"/>
                <w:sz w:val="24"/>
                <w:szCs w:val="24"/>
              </w:rPr>
              <w:t xml:space="preserve"> </w:t>
            </w:r>
            <w:proofErr w:type="spellStart"/>
            <w:r w:rsidRPr="00342AA7">
              <w:rPr>
                <w:rStyle w:val="CharAttribute5"/>
                <w:rFonts w:ascii="Times New Roman" w:eastAsia="Batang" w:hint="default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42AA7" w:rsidRDefault="002A5F5A" w:rsidP="003124E1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342AA7">
              <w:rPr>
                <w:rFonts w:ascii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A5F5A" w:rsidTr="003655B7">
        <w:trPr>
          <w:cantSplit/>
          <w:trHeight w:hRule="exact" w:val="719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342AA7" w:rsidRDefault="002A5F5A" w:rsidP="003124E1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342AA7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342AA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42AA7">
              <w:rPr>
                <w:rFonts w:ascii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42AA7" w:rsidRDefault="002A5F5A" w:rsidP="003124E1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342AA7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42AA7" w:rsidRDefault="002A5F5A" w:rsidP="003124E1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342AA7">
              <w:rPr>
                <w:rFonts w:ascii="Times New Roman"/>
                <w:sz w:val="24"/>
                <w:szCs w:val="24"/>
              </w:rPr>
              <w:t>Первая</w:t>
            </w:r>
            <w:proofErr w:type="spellEnd"/>
            <w:r w:rsidRPr="00342AA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42AA7">
              <w:rPr>
                <w:rFonts w:ascii="Times New Roman"/>
                <w:sz w:val="24"/>
                <w:szCs w:val="24"/>
              </w:rPr>
              <w:t>неделя</w:t>
            </w:r>
            <w:proofErr w:type="spellEnd"/>
            <w:r w:rsidRPr="00342AA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42AA7">
              <w:rPr>
                <w:rFonts w:asci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42AA7" w:rsidRDefault="002A5F5A" w:rsidP="003124E1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342AA7">
              <w:rPr>
                <w:rFonts w:ascii="Times New Roman"/>
                <w:sz w:val="24"/>
                <w:szCs w:val="24"/>
              </w:rPr>
              <w:t>Учителя</w:t>
            </w:r>
            <w:proofErr w:type="spellEnd"/>
            <w:r w:rsidRPr="00342AA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42AA7">
              <w:rPr>
                <w:rFonts w:ascii="Times New Roman"/>
                <w:sz w:val="24"/>
                <w:szCs w:val="24"/>
              </w:rPr>
              <w:t>физической</w:t>
            </w:r>
            <w:proofErr w:type="spellEnd"/>
            <w:r w:rsidRPr="00342AA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42AA7">
              <w:rPr>
                <w:rFonts w:ascii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2A5F5A" w:rsidTr="003655B7">
        <w:trPr>
          <w:cantSplit/>
          <w:trHeight w:hRule="exact" w:val="842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C71626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C71626">
              <w:rPr>
                <w:rFonts w:ascii="Times New Roman"/>
                <w:sz w:val="24"/>
                <w:szCs w:val="24"/>
                <w:lang w:val="ru-RU"/>
              </w:rPr>
              <w:t>Акция по организации занятости детей в кружках и секциях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42AA7" w:rsidRDefault="002A5F5A" w:rsidP="003124E1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342AA7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42AA7" w:rsidRDefault="002A5F5A" w:rsidP="003124E1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342AA7">
              <w:rPr>
                <w:rFonts w:asci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C71626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C71626">
              <w:rPr>
                <w:rFonts w:ascii="Times New Roman"/>
                <w:sz w:val="24"/>
                <w:szCs w:val="24"/>
                <w:lang w:val="ru-RU"/>
              </w:rPr>
              <w:t>Социально- психологическая служба</w:t>
            </w:r>
          </w:p>
          <w:p w:rsidR="002A5F5A" w:rsidRPr="00C71626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C71626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1258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342AA7" w:rsidRDefault="002A5F5A" w:rsidP="003124E1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342AA7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Pr="00342AA7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342AA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42AA7">
              <w:rPr>
                <w:rFonts w:ascii="Times New Roman"/>
                <w:sz w:val="24"/>
                <w:szCs w:val="24"/>
              </w:rPr>
              <w:t>без</w:t>
            </w:r>
            <w:proofErr w:type="spellEnd"/>
            <w:r w:rsidRPr="00342AA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42AA7">
              <w:rPr>
                <w:rFonts w:ascii="Times New Roman"/>
                <w:sz w:val="24"/>
                <w:szCs w:val="24"/>
              </w:rPr>
              <w:t>вредных</w:t>
            </w:r>
            <w:proofErr w:type="spellEnd"/>
            <w:r w:rsidRPr="00342AA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42AA7">
              <w:rPr>
                <w:rFonts w:ascii="Times New Roman"/>
                <w:sz w:val="24"/>
                <w:szCs w:val="24"/>
              </w:rPr>
              <w:t>привычек</w:t>
            </w:r>
            <w:proofErr w:type="spellEnd"/>
            <w:r w:rsidRPr="00342AA7">
              <w:rPr>
                <w:rFonts w:ascii="Times New Roman"/>
                <w:sz w:val="24"/>
                <w:szCs w:val="24"/>
              </w:rPr>
              <w:t>»</w:t>
            </w:r>
          </w:p>
          <w:p w:rsidR="002A5F5A" w:rsidRPr="00342AA7" w:rsidRDefault="002A5F5A" w:rsidP="003124E1">
            <w:pPr>
              <w:pStyle w:val="a3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42AA7" w:rsidRDefault="002A5F5A" w:rsidP="003124E1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342AA7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42AA7" w:rsidRDefault="002A5F5A" w:rsidP="003124E1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342AA7">
              <w:rPr>
                <w:rFonts w:asci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C71626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C71626">
              <w:rPr>
                <w:rFonts w:ascii="Times New Roman"/>
                <w:sz w:val="24"/>
                <w:szCs w:val="24"/>
                <w:lang w:val="ru-RU"/>
              </w:rPr>
              <w:t>Социально- психологическая служба</w:t>
            </w:r>
          </w:p>
          <w:p w:rsidR="002A5F5A" w:rsidRPr="00C71626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C71626">
              <w:rPr>
                <w:rFonts w:ascii="Times New Roman"/>
                <w:sz w:val="24"/>
                <w:szCs w:val="24"/>
                <w:lang w:val="ru-RU"/>
              </w:rPr>
              <w:t>Педагог-организатор</w:t>
            </w:r>
          </w:p>
          <w:p w:rsidR="002A5F5A" w:rsidRPr="00C71626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2A5F5A" w:rsidTr="003655B7">
        <w:trPr>
          <w:cantSplit/>
          <w:trHeight w:hRule="exact" w:val="708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342AA7" w:rsidRDefault="002A5F5A" w:rsidP="003124E1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342AA7">
              <w:rPr>
                <w:rFonts w:ascii="Times New Roman"/>
                <w:sz w:val="24"/>
                <w:szCs w:val="24"/>
              </w:rPr>
              <w:t>Всемирный</w:t>
            </w:r>
            <w:proofErr w:type="spellEnd"/>
            <w:r w:rsidRPr="00342AA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42AA7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342AA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42AA7">
              <w:rPr>
                <w:rFonts w:ascii="Times New Roman"/>
                <w:sz w:val="24"/>
                <w:szCs w:val="24"/>
              </w:rPr>
              <w:t>улыбки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42AA7" w:rsidRDefault="002A5F5A" w:rsidP="003124E1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342AA7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42AA7" w:rsidRDefault="002A5F5A" w:rsidP="003124E1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342AA7">
              <w:rPr>
                <w:rFonts w:ascii="Times New Roman"/>
                <w:sz w:val="24"/>
                <w:szCs w:val="24"/>
              </w:rPr>
              <w:t xml:space="preserve">4 </w:t>
            </w:r>
            <w:proofErr w:type="spellStart"/>
            <w:r w:rsidRPr="00342AA7">
              <w:rPr>
                <w:rFonts w:ascii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563DB" w:rsidRDefault="003563DB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Куратор РДДМ</w:t>
            </w:r>
          </w:p>
        </w:tc>
      </w:tr>
      <w:tr w:rsidR="002A5F5A" w:rsidTr="003655B7">
        <w:trPr>
          <w:cantSplit/>
          <w:trHeight w:hRule="exact" w:val="1266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342AA7" w:rsidRDefault="002A5F5A" w:rsidP="003124E1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342AA7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342AA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42AA7">
              <w:rPr>
                <w:rFonts w:ascii="Times New Roman"/>
                <w:sz w:val="24"/>
                <w:szCs w:val="24"/>
              </w:rPr>
              <w:t>здорового</w:t>
            </w:r>
            <w:proofErr w:type="spellEnd"/>
            <w:r w:rsidRPr="00342AA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42AA7">
              <w:rPr>
                <w:rFonts w:ascii="Times New Roman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42AA7" w:rsidRDefault="002A5F5A" w:rsidP="003124E1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342AA7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42AA7" w:rsidRDefault="002A5F5A" w:rsidP="003124E1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342AA7">
              <w:rPr>
                <w:rFonts w:ascii="Times New Roman"/>
                <w:sz w:val="24"/>
                <w:szCs w:val="24"/>
              </w:rPr>
              <w:t xml:space="preserve">16 </w:t>
            </w:r>
            <w:proofErr w:type="spellStart"/>
            <w:r w:rsidRPr="00342AA7">
              <w:rPr>
                <w:rFonts w:ascii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C71626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C71626">
              <w:rPr>
                <w:rFonts w:ascii="Times New Roman"/>
                <w:sz w:val="24"/>
                <w:szCs w:val="24"/>
                <w:lang w:val="ru-RU"/>
              </w:rPr>
              <w:t>Социально- психологическая служба</w:t>
            </w:r>
          </w:p>
          <w:p w:rsidR="002A5F5A" w:rsidRPr="00C71626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C71626">
              <w:rPr>
                <w:rFonts w:ascii="Times New Roman"/>
                <w:sz w:val="24"/>
                <w:szCs w:val="24"/>
                <w:lang w:val="ru-RU"/>
              </w:rPr>
              <w:t>Педагог-организатор</w:t>
            </w:r>
          </w:p>
          <w:p w:rsidR="002A5F5A" w:rsidRPr="00C71626" w:rsidRDefault="002A5F5A" w:rsidP="003563DB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C71626">
              <w:rPr>
                <w:rFonts w:ascii="Times New Roman"/>
                <w:sz w:val="24"/>
                <w:szCs w:val="24"/>
                <w:lang w:val="ru-RU"/>
              </w:rPr>
              <w:t>Куратор РД</w:t>
            </w:r>
            <w:r w:rsidR="003563DB">
              <w:rPr>
                <w:rFonts w:ascii="Times New Roman"/>
                <w:sz w:val="24"/>
                <w:szCs w:val="24"/>
                <w:lang w:val="ru-RU"/>
              </w:rPr>
              <w:t>ДМ</w:t>
            </w:r>
          </w:p>
        </w:tc>
      </w:tr>
      <w:tr w:rsidR="002A5F5A" w:rsidTr="003655B7">
        <w:trPr>
          <w:cantSplit/>
          <w:trHeight w:hRule="exact" w:val="702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C71626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C71626">
              <w:rPr>
                <w:rFonts w:ascii="Times New Roman"/>
                <w:sz w:val="24"/>
                <w:szCs w:val="24"/>
                <w:lang w:val="ru-RU"/>
              </w:rPr>
              <w:t>Декада по профилактике вредных привычек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42AA7" w:rsidRDefault="002A5F5A" w:rsidP="003124E1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342AA7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42AA7" w:rsidRDefault="002A5F5A" w:rsidP="003124E1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342AA7">
              <w:rPr>
                <w:rFonts w:asci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42AA7" w:rsidRDefault="002A5F5A" w:rsidP="003124E1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342AA7">
              <w:rPr>
                <w:rFonts w:ascii="Times New Roman"/>
                <w:sz w:val="24"/>
                <w:szCs w:val="24"/>
              </w:rPr>
              <w:t>Социально</w:t>
            </w:r>
            <w:proofErr w:type="spellEnd"/>
            <w:r w:rsidRPr="00342AA7">
              <w:rPr>
                <w:rFonts w:ascii="Times New Roman"/>
                <w:sz w:val="24"/>
                <w:szCs w:val="24"/>
              </w:rPr>
              <w:t xml:space="preserve">- </w:t>
            </w:r>
            <w:proofErr w:type="spellStart"/>
            <w:r w:rsidRPr="00342AA7">
              <w:rPr>
                <w:rFonts w:ascii="Times New Roman"/>
                <w:sz w:val="24"/>
                <w:szCs w:val="24"/>
              </w:rPr>
              <w:t>психологическая</w:t>
            </w:r>
            <w:proofErr w:type="spellEnd"/>
            <w:r w:rsidRPr="00342AA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42AA7">
              <w:rPr>
                <w:rFonts w:ascii="Times New Roman"/>
                <w:sz w:val="24"/>
                <w:szCs w:val="24"/>
              </w:rPr>
              <w:t>служба</w:t>
            </w:r>
            <w:proofErr w:type="spellEnd"/>
          </w:p>
        </w:tc>
      </w:tr>
      <w:tr w:rsidR="002A5F5A" w:rsidTr="003655B7">
        <w:trPr>
          <w:cantSplit/>
          <w:trHeight w:hRule="exact" w:val="1138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C71626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C71626">
              <w:rPr>
                <w:rFonts w:ascii="Times New Roman"/>
                <w:sz w:val="24"/>
                <w:szCs w:val="24"/>
                <w:lang w:val="ru-RU"/>
              </w:rPr>
              <w:t>Месячник по профилактике пожарной безопасности</w:t>
            </w:r>
          </w:p>
          <w:p w:rsidR="002A5F5A" w:rsidRPr="00C71626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C71626">
              <w:rPr>
                <w:rFonts w:ascii="Times New Roman"/>
                <w:sz w:val="24"/>
                <w:szCs w:val="24"/>
                <w:lang w:val="ru-RU"/>
              </w:rPr>
              <w:t>(по отдельному плану)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42AA7" w:rsidRDefault="002A5F5A" w:rsidP="003124E1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342AA7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42AA7" w:rsidRDefault="002A5F5A" w:rsidP="003124E1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342AA7">
              <w:rPr>
                <w:rFonts w:asci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C71626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C71626">
              <w:rPr>
                <w:rFonts w:ascii="Times New Roman"/>
                <w:sz w:val="24"/>
                <w:szCs w:val="24"/>
                <w:lang w:val="ru-RU"/>
              </w:rPr>
              <w:t>Социально- психологическая служба</w:t>
            </w:r>
          </w:p>
          <w:p w:rsidR="002A5F5A" w:rsidRPr="00C71626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C71626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838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C71626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C71626">
              <w:rPr>
                <w:rFonts w:ascii="Times New Roman"/>
                <w:sz w:val="24"/>
                <w:szCs w:val="24"/>
                <w:lang w:val="ru-RU"/>
              </w:rPr>
              <w:t>Декада по профилактике вредных привычек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42AA7" w:rsidRDefault="002A5F5A" w:rsidP="003124E1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342AA7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42AA7" w:rsidRDefault="002A5F5A" w:rsidP="003124E1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342AA7">
              <w:rPr>
                <w:rFonts w:asci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5F5A" w:rsidRPr="00342AA7" w:rsidRDefault="002A5F5A" w:rsidP="003124E1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342AA7">
              <w:rPr>
                <w:rFonts w:ascii="Times New Roman"/>
                <w:sz w:val="24"/>
                <w:szCs w:val="24"/>
              </w:rPr>
              <w:t>Социально</w:t>
            </w:r>
            <w:proofErr w:type="spellEnd"/>
            <w:r w:rsidRPr="00342AA7">
              <w:rPr>
                <w:rFonts w:ascii="Times New Roman"/>
                <w:sz w:val="24"/>
                <w:szCs w:val="24"/>
              </w:rPr>
              <w:t xml:space="preserve">- </w:t>
            </w:r>
            <w:proofErr w:type="spellStart"/>
            <w:r w:rsidRPr="00342AA7">
              <w:rPr>
                <w:rFonts w:ascii="Times New Roman"/>
                <w:sz w:val="24"/>
                <w:szCs w:val="24"/>
              </w:rPr>
              <w:t>психологическая</w:t>
            </w:r>
            <w:proofErr w:type="spellEnd"/>
            <w:r w:rsidRPr="00342AA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42AA7">
              <w:rPr>
                <w:rFonts w:ascii="Times New Roman"/>
                <w:sz w:val="24"/>
                <w:szCs w:val="24"/>
              </w:rPr>
              <w:t>служба</w:t>
            </w:r>
            <w:proofErr w:type="spellEnd"/>
          </w:p>
          <w:p w:rsidR="002A5F5A" w:rsidRPr="00342AA7" w:rsidRDefault="002A5F5A" w:rsidP="003124E1">
            <w:pPr>
              <w:pStyle w:val="a3"/>
              <w:rPr>
                <w:rFonts w:ascii="Times New Roman"/>
                <w:sz w:val="24"/>
                <w:szCs w:val="24"/>
              </w:rPr>
            </w:pPr>
          </w:p>
        </w:tc>
      </w:tr>
      <w:tr w:rsidR="002A5F5A" w:rsidTr="003655B7">
        <w:trPr>
          <w:cantSplit/>
          <w:trHeight w:hRule="exact" w:val="561"/>
        </w:trPr>
        <w:tc>
          <w:tcPr>
            <w:tcW w:w="1049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7D4733" w:rsidRDefault="002A5F5A" w:rsidP="003124E1">
            <w:pPr>
              <w:pStyle w:val="a3"/>
              <w:jc w:val="center"/>
              <w:rPr>
                <w:rFonts w:ascii="Times New Roman" w:eastAsia="Times New Roman"/>
                <w:b/>
                <w:color w:val="000000"/>
                <w:sz w:val="24"/>
                <w:szCs w:val="24"/>
              </w:rPr>
            </w:pPr>
            <w:bookmarkStart w:id="4" w:name="_page_30_0"/>
            <w:proofErr w:type="spellStart"/>
            <w:r w:rsidRPr="007D4733">
              <w:rPr>
                <w:rFonts w:ascii="Times New Roman" w:eastAsia="Times New Roman"/>
                <w:b/>
                <w:color w:val="000000"/>
                <w:spacing w:val="-1"/>
                <w:sz w:val="24"/>
                <w:szCs w:val="24"/>
              </w:rPr>
              <w:t>В</w:t>
            </w:r>
            <w:r w:rsidRPr="007D4733">
              <w:rPr>
                <w:rFonts w:ascii="Times New Roman" w:eastAsia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7D4733">
              <w:rPr>
                <w:rFonts w:ascii="Times New Roman" w:eastAsia="Times New Roman"/>
                <w:b/>
                <w:color w:val="000000"/>
                <w:spacing w:val="-4"/>
                <w:sz w:val="24"/>
                <w:szCs w:val="24"/>
              </w:rPr>
              <w:t>л</w:t>
            </w:r>
            <w:r w:rsidRPr="007D4733">
              <w:rPr>
                <w:rFonts w:ascii="Times New Roman" w:eastAsia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7D4733">
              <w:rPr>
                <w:rFonts w:ascii="Times New Roman" w:eastAsia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7D4733">
              <w:rPr>
                <w:rFonts w:ascii="Times New Roman" w:eastAsia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7D4733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>ерс</w:t>
            </w:r>
            <w:r w:rsidRPr="007D4733">
              <w:rPr>
                <w:rFonts w:ascii="Times New Roman" w:eastAsia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7D4733">
              <w:rPr>
                <w:rFonts w:ascii="Times New Roman" w:eastAsia="Times New Roman"/>
                <w:b/>
                <w:color w:val="000000"/>
                <w:spacing w:val="-2"/>
                <w:sz w:val="24"/>
                <w:szCs w:val="24"/>
              </w:rPr>
              <w:t>в</w:t>
            </w:r>
            <w:r w:rsidRPr="007D4733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>о</w:t>
            </w:r>
            <w:proofErr w:type="spellEnd"/>
          </w:p>
        </w:tc>
      </w:tr>
      <w:tr w:rsidR="002A5F5A" w:rsidTr="003655B7">
        <w:trPr>
          <w:cantSplit/>
          <w:trHeight w:hRule="exact" w:val="840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Д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л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а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,</w:t>
            </w:r>
            <w:r w:rsidRPr="008E4D17">
              <w:rPr>
                <w:rFonts w:ascii="Times New Roman"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pacing w:val="-3"/>
                <w:sz w:val="24"/>
                <w:szCs w:val="24"/>
              </w:rPr>
              <w:t>ы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м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r w:rsidRPr="008E4D17">
              <w:rPr>
                <w:rFonts w:ascii="Times New Roman" w:eastAsia="Times New Roman"/>
                <w:color w:val="000000"/>
                <w:spacing w:val="-5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pacing w:val="-4"/>
                <w:sz w:val="24"/>
                <w:szCs w:val="24"/>
              </w:rPr>
              <w:t>я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л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Ориен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pacing w:val="-4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pacing w:val="3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ч</w:t>
            </w:r>
            <w:r w:rsidRPr="008E4D17">
              <w:rPr>
                <w:rFonts w:ascii="Times New Roman" w:eastAsia="Times New Roman"/>
                <w:color w:val="000000"/>
                <w:spacing w:val="-3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ре</w:t>
            </w:r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м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proofErr w:type="spellEnd"/>
            <w:r w:rsidRPr="008E4D17">
              <w:rPr>
                <w:rFonts w:ascii="Times New Roman" w:eastAsia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про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д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ен</w:t>
            </w:r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ы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proofErr w:type="spellEnd"/>
          </w:p>
        </w:tc>
      </w:tr>
      <w:bookmarkEnd w:id="4"/>
      <w:tr w:rsidR="002A5F5A" w:rsidTr="003655B7">
        <w:trPr>
          <w:cantSplit/>
          <w:trHeight w:hRule="exact" w:val="1481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012194">
              <w:rPr>
                <w:rFonts w:ascii="Times New Roman" w:eastAsia="Times New Roman"/>
                <w:color w:val="000000"/>
                <w:spacing w:val="5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2"/>
                <w:w w:val="99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pacing w:val="-6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тель</w:t>
            </w:r>
            <w:r w:rsidRPr="00012194">
              <w:rPr>
                <w:rFonts w:ascii="Times New Roman" w:eastAsia="Times New Roman"/>
                <w:color w:val="000000"/>
                <w:spacing w:val="-2"/>
                <w:w w:val="99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ы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6"/>
                <w:sz w:val="24"/>
                <w:szCs w:val="24"/>
                <w:lang w:val="ru-RU"/>
              </w:rPr>
              <w:t>б</w:t>
            </w:r>
            <w:r w:rsidRPr="00012194">
              <w:rPr>
                <w:rFonts w:ascii="Times New Roman" w:eastAsia="Times New Roman"/>
                <w:color w:val="000000"/>
                <w:spacing w:val="-5"/>
                <w:sz w:val="24"/>
                <w:szCs w:val="24"/>
                <w:lang w:val="ru-RU"/>
              </w:rPr>
              <w:t>л</w:t>
            </w:r>
            <w:r w:rsidRPr="00012194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 рам</w:t>
            </w:r>
            <w:r w:rsidRPr="00012194">
              <w:rPr>
                <w:rFonts w:ascii="Times New Roman" w:eastAsia="Times New Roman"/>
                <w:color w:val="000000"/>
                <w:spacing w:val="-5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х</w:t>
            </w:r>
            <w:r w:rsidRPr="00012194">
              <w:rPr>
                <w:rFonts w:ascii="Times New Roman" w:eastAsia="Times New Roman"/>
                <w:color w:val="000000"/>
                <w:spacing w:val="79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5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б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щ</w:t>
            </w:r>
            <w:r w:rsidRPr="00012194">
              <w:rPr>
                <w:rFonts w:ascii="Times New Roman" w:eastAsia="Times New Roman"/>
                <w:color w:val="000000"/>
                <w:spacing w:val="-5"/>
                <w:sz w:val="24"/>
                <w:szCs w:val="24"/>
                <w:lang w:val="ru-RU"/>
              </w:rPr>
              <w:t>е</w:t>
            </w:r>
            <w:r w:rsidRPr="00012194">
              <w:rPr>
                <w:rFonts w:ascii="Times New Roman" w:eastAsia="Times New Roman"/>
                <w:color w:val="000000"/>
                <w:spacing w:val="-7"/>
                <w:w w:val="99"/>
                <w:sz w:val="24"/>
                <w:szCs w:val="24"/>
                <w:lang w:val="ru-RU"/>
              </w:rPr>
              <w:t>г</w:t>
            </w:r>
            <w:r w:rsidRPr="00012194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spacing w:val="-15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012194">
              <w:rPr>
                <w:rFonts w:ascii="Times New Roman" w:eastAsia="Times New Roman"/>
                <w:color w:val="000000"/>
                <w:spacing w:val="81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ци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3"/>
                <w:sz w:val="24"/>
                <w:szCs w:val="24"/>
                <w:lang w:val="ru-RU"/>
              </w:rPr>
              <w:t>«</w:t>
            </w:r>
            <w:r w:rsidRPr="00012194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б</w:t>
            </w:r>
            <w:r w:rsidRPr="00012194">
              <w:rPr>
                <w:rFonts w:ascii="Times New Roman" w:eastAsia="Times New Roman"/>
                <w:color w:val="000000"/>
                <w:spacing w:val="158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э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т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ом</w:t>
            </w:r>
            <w:r w:rsidRPr="00012194">
              <w:rPr>
                <w:rFonts w:ascii="Times New Roman" w:eastAsia="Times New Roman"/>
                <w:color w:val="000000"/>
                <w:spacing w:val="161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д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ол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ж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spacing w:val="156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3"/>
                <w:w w:val="99"/>
                <w:sz w:val="24"/>
                <w:szCs w:val="24"/>
                <w:lang w:val="ru-RU"/>
              </w:rPr>
              <w:t>п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012194">
              <w:rPr>
                <w:rFonts w:ascii="Times New Roman" w:eastAsia="Times New Roman"/>
                <w:color w:val="000000"/>
                <w:spacing w:val="-3"/>
                <w:w w:val="99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ть </w:t>
            </w:r>
            <w:r w:rsidRPr="00012194">
              <w:rPr>
                <w:rFonts w:ascii="Times New Roman" w:eastAsia="Times New Roman"/>
                <w:color w:val="000000"/>
                <w:spacing w:val="-6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ж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д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ы</w:t>
            </w:r>
            <w:r w:rsidRPr="00012194">
              <w:rPr>
                <w:rFonts w:ascii="Times New Roman" w:eastAsia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й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…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»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,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012194">
              <w:rPr>
                <w:rFonts w:ascii="Times New Roman" w:eastAsia="Times New Roman"/>
                <w:color w:val="000000"/>
                <w:spacing w:val="9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spacing w:val="-3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</w:t>
            </w:r>
            <w:r w:rsidRPr="00012194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щ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spacing w:val="-3"/>
                <w:w w:val="99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ы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012194">
              <w:rPr>
                <w:rFonts w:ascii="Times New Roman" w:eastAsia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ю 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ят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ж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тв ДТП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1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-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Сен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pacing w:val="5"/>
                <w:w w:val="99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8E4D17">
              <w:rPr>
                <w:rFonts w:ascii="Times New Roman" w:eastAsia="Times New Roman"/>
                <w:color w:val="000000"/>
                <w:spacing w:val="-16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д</w:t>
            </w:r>
            <w:r w:rsidRPr="008E4D17">
              <w:rPr>
                <w:rFonts w:ascii="Times New Roman" w:eastAsia="Times New Roman"/>
                <w:color w:val="000000"/>
                <w:spacing w:val="-3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ель</w:t>
            </w:r>
            <w:proofErr w:type="spellEnd"/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5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ря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д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а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Ю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Д</w:t>
            </w:r>
          </w:p>
        </w:tc>
      </w:tr>
      <w:tr w:rsidR="002A5F5A" w:rsidTr="003655B7">
        <w:trPr>
          <w:cantSplit/>
          <w:trHeight w:hRule="exact" w:val="634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ер</w:t>
            </w:r>
            <w:r w:rsidRPr="00012194">
              <w:rPr>
                <w:rFonts w:ascii="Times New Roman" w:eastAsia="Times New Roman"/>
                <w:color w:val="000000"/>
                <w:spacing w:val="9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й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spacing w:val="-6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012194">
              <w:rPr>
                <w:rFonts w:ascii="Times New Roman" w:eastAsia="Times New Roman"/>
                <w:color w:val="000000"/>
                <w:spacing w:val="-5"/>
                <w:sz w:val="24"/>
                <w:szCs w:val="24"/>
                <w:lang w:val="ru-RU"/>
              </w:rPr>
              <w:t>б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pacing w:val="-2"/>
                <w:w w:val="99"/>
                <w:sz w:val="24"/>
                <w:szCs w:val="24"/>
                <w:lang w:val="ru-RU"/>
              </w:rPr>
              <w:t>г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т</w:t>
            </w:r>
            <w:r w:rsidRPr="00012194">
              <w:rPr>
                <w:rFonts w:ascii="Times New Roman" w:eastAsia="Times New Roman"/>
                <w:color w:val="000000"/>
                <w:spacing w:val="-3"/>
                <w:w w:val="99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тел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ь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ая 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ци</w:t>
            </w: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Бе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012194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ы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012194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ц</w:t>
            </w:r>
            <w:r w:rsidRPr="00012194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 w:rsidRPr="00012194">
              <w:rPr>
                <w:rFonts w:ascii="Times New Roman" w:eastAsia="Times New Roman"/>
                <w:color w:val="000000"/>
                <w:spacing w:val="-9"/>
                <w:sz w:val="24"/>
                <w:szCs w:val="24"/>
                <w:lang w:val="ru-RU"/>
              </w:rPr>
              <w:t>т</w:t>
            </w:r>
            <w:r w:rsidRPr="00012194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1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-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Сен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л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ы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proofErr w:type="spellEnd"/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8E4D17">
              <w:rPr>
                <w:rFonts w:ascii="Times New Roman" w:eastAsia="Times New Roman"/>
                <w:color w:val="000000"/>
                <w:spacing w:val="-16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д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те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ли</w:t>
            </w:r>
            <w:proofErr w:type="spellEnd"/>
          </w:p>
        </w:tc>
      </w:tr>
      <w:tr w:rsidR="002A5F5A" w:rsidTr="003655B7">
        <w:trPr>
          <w:cantSplit/>
          <w:trHeight w:hRule="exact" w:val="1113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lastRenderedPageBreak/>
              <w:t xml:space="preserve">Благотворительная ярмарка в фонд памяти моряков-курян, посвященная памяти </w:t>
            </w:r>
            <w:proofErr w:type="spellStart"/>
            <w:r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А.С.Сергееву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3DB" w:rsidRDefault="003563DB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666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pacing w:val="3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ер</w:t>
            </w:r>
            <w:r w:rsidRPr="008E4D17">
              <w:rPr>
                <w:rFonts w:ascii="Times New Roman" w:eastAsia="Times New Roman"/>
                <w:color w:val="000000"/>
                <w:spacing w:val="9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pacing w:val="-6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а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ци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8E4D17">
              <w:rPr>
                <w:rFonts w:ascii="Times New Roman" w:eastAsia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Д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бр</w:t>
            </w:r>
            <w:r w:rsidRPr="008E4D17">
              <w:rPr>
                <w:rFonts w:ascii="Times New Roman" w:eastAsia="Times New Roman"/>
                <w:color w:val="000000"/>
                <w:spacing w:val="3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оч</w:t>
            </w:r>
            <w:r w:rsidRPr="008E4D17">
              <w:rPr>
                <w:rFonts w:ascii="Times New Roman" w:eastAsia="Times New Roman"/>
                <w:color w:val="000000"/>
                <w:spacing w:val="3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а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1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-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Сен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,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рь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фе</w:t>
            </w:r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рал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,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а</w:t>
            </w:r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рел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л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ы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proofErr w:type="spellEnd"/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8E4D17">
              <w:rPr>
                <w:rFonts w:ascii="Times New Roman" w:eastAsia="Times New Roman"/>
                <w:color w:val="000000"/>
                <w:spacing w:val="-16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д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те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ли</w:t>
            </w:r>
            <w:proofErr w:type="spellEnd"/>
          </w:p>
        </w:tc>
      </w:tr>
      <w:tr w:rsidR="002A5F5A" w:rsidTr="003655B7">
        <w:trPr>
          <w:cantSplit/>
          <w:trHeight w:val="847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Ш</w:t>
            </w:r>
            <w:r w:rsidRPr="00012194">
              <w:rPr>
                <w:rFonts w:ascii="Times New Roman" w:eastAsia="Times New Roman"/>
                <w:color w:val="000000"/>
                <w:spacing w:val="-15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ь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ая</w:t>
            </w:r>
            <w:r w:rsidRPr="00012194">
              <w:rPr>
                <w:rFonts w:ascii="Times New Roman" w:eastAsia="Times New Roman"/>
                <w:color w:val="000000"/>
                <w:spacing w:val="150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6"/>
                <w:sz w:val="24"/>
                <w:szCs w:val="24"/>
                <w:lang w:val="ru-RU"/>
              </w:rPr>
              <w:t>б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ла</w:t>
            </w:r>
            <w:r w:rsidRPr="00012194">
              <w:rPr>
                <w:rFonts w:ascii="Times New Roman" w:eastAsia="Times New Roman"/>
                <w:color w:val="000000"/>
                <w:spacing w:val="-2"/>
                <w:w w:val="99"/>
                <w:sz w:val="24"/>
                <w:szCs w:val="24"/>
                <w:lang w:val="ru-RU"/>
              </w:rPr>
              <w:t>г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т</w:t>
            </w:r>
            <w:r w:rsidRPr="00012194">
              <w:rPr>
                <w:rFonts w:ascii="Times New Roman" w:eastAsia="Times New Roman"/>
                <w:color w:val="000000"/>
                <w:spacing w:val="-3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pacing w:val="-2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тель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ая а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ци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</w:t>
            </w:r>
            <w:r w:rsidRPr="00012194">
              <w:rPr>
                <w:rFonts w:ascii="Times New Roman" w:eastAsia="Times New Roman"/>
                <w:color w:val="000000"/>
                <w:spacing w:val="122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3"/>
                <w:w w:val="99"/>
                <w:sz w:val="24"/>
                <w:szCs w:val="24"/>
                <w:lang w:val="ru-RU"/>
              </w:rPr>
              <w:t>п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126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spacing w:val="-6"/>
                <w:sz w:val="24"/>
                <w:szCs w:val="24"/>
                <w:lang w:val="ru-RU"/>
              </w:rPr>
              <w:t>б</w:t>
            </w:r>
            <w:r w:rsidRPr="00012194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у</w:t>
            </w:r>
            <w:r w:rsidRPr="00012194">
              <w:rPr>
                <w:rFonts w:ascii="Times New Roman" w:eastAsia="Times New Roman"/>
                <w:color w:val="000000"/>
                <w:spacing w:val="111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м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pacing w:val="-14"/>
                <w:sz w:val="24"/>
                <w:szCs w:val="24"/>
                <w:lang w:val="ru-RU"/>
              </w:rPr>
              <w:t>у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</w:t>
            </w:r>
            <w:r w:rsidRPr="00012194">
              <w:rPr>
                <w:rFonts w:ascii="Times New Roman" w:eastAsia="Times New Roman"/>
                <w:color w:val="000000"/>
                <w:spacing w:val="-6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ры 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По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ри</w:t>
            </w: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6"/>
                <w:sz w:val="24"/>
                <w:szCs w:val="24"/>
                <w:lang w:val="ru-RU"/>
              </w:rPr>
              <w:t>б</w:t>
            </w:r>
            <w:r w:rsidRPr="00012194">
              <w:rPr>
                <w:rFonts w:ascii="Times New Roman" w:eastAsia="Times New Roman"/>
                <w:color w:val="000000"/>
                <w:spacing w:val="-15"/>
                <w:sz w:val="24"/>
                <w:szCs w:val="24"/>
                <w:lang w:val="ru-RU"/>
              </w:rPr>
              <w:t>у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pacing w:val="-2"/>
                <w:w w:val="99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т</w:t>
            </w:r>
            <w:r w:rsidRPr="00012194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ю 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ж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изн</w:t>
            </w:r>
            <w:r w:rsidRPr="00012194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ь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1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-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,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Главинская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Е.П.</w:t>
            </w:r>
          </w:p>
          <w:p w:rsidR="002A5F5A" w:rsidRPr="00342AA7" w:rsidRDefault="003563DB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Поляков Д.А.</w:t>
            </w:r>
          </w:p>
        </w:tc>
      </w:tr>
      <w:tr w:rsidR="002A5F5A" w:rsidTr="003655B7">
        <w:trPr>
          <w:cantSplit/>
          <w:trHeight w:hRule="exact" w:val="1318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bookmarkStart w:id="5" w:name="_page_31_0"/>
            <w:r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Благотворительная ярмарка в фонд памяти моряков-курян, посвященная Дню основания ВМФ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6C7779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6C7779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Вакарева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2A5F5A" w:rsidRPr="00C71626" w:rsidRDefault="002A5F5A" w:rsidP="003124E1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bookmarkEnd w:id="5"/>
      <w:tr w:rsidR="002A5F5A" w:rsidTr="003655B7">
        <w:trPr>
          <w:cantSplit/>
          <w:trHeight w:hRule="exact" w:val="566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pacing w:val="3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ер</w:t>
            </w:r>
            <w:r w:rsidRPr="008E4D17">
              <w:rPr>
                <w:rFonts w:ascii="Times New Roman" w:eastAsia="Times New Roman"/>
                <w:color w:val="000000"/>
                <w:spacing w:val="9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pacing w:val="-6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proofErr w:type="spellEnd"/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а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ц</w:t>
            </w:r>
            <w:r w:rsidRPr="008E4D17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8E4D17">
              <w:rPr>
                <w:rFonts w:ascii="Times New Roman" w:eastAsia="Times New Roman"/>
                <w:color w:val="000000"/>
                <w:spacing w:val="-4"/>
                <w:sz w:val="24"/>
                <w:szCs w:val="24"/>
              </w:rPr>
              <w:t>«</w:t>
            </w:r>
            <w:r w:rsidRPr="008E4D17">
              <w:rPr>
                <w:rFonts w:ascii="Times New Roman" w:eastAsia="Times New Roman"/>
                <w:color w:val="000000"/>
                <w:spacing w:val="-8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У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КК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>РО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ИН</w:t>
            </w:r>
            <w:r w:rsidRPr="008E4D17">
              <w:rPr>
                <w:rFonts w:ascii="Times New Roman" w:eastAsia="Times New Roman"/>
                <w:color w:val="000000"/>
                <w:spacing w:val="5"/>
                <w:sz w:val="24"/>
                <w:szCs w:val="24"/>
              </w:rPr>
              <w:t>Г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1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-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Главинская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Е.П.</w:t>
            </w:r>
          </w:p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721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8E4D17">
              <w:rPr>
                <w:rFonts w:ascii="Times New Roman"/>
                <w:sz w:val="24"/>
                <w:szCs w:val="24"/>
              </w:rPr>
              <w:t>Акция</w:t>
            </w:r>
            <w:proofErr w:type="spellEnd"/>
            <w:r w:rsidRPr="008E4D17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8E4D17">
              <w:rPr>
                <w:rFonts w:ascii="Times New Roman"/>
                <w:sz w:val="24"/>
                <w:szCs w:val="24"/>
              </w:rPr>
              <w:t>Книжкин</w:t>
            </w:r>
            <w:proofErr w:type="spellEnd"/>
            <w:r w:rsidRPr="008E4D1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/>
                <w:sz w:val="24"/>
                <w:szCs w:val="24"/>
              </w:rPr>
              <w:t>доктор</w:t>
            </w:r>
            <w:proofErr w:type="spellEnd"/>
            <w:r w:rsidRPr="008E4D17">
              <w:rPr>
                <w:rFonts w:ascii="Times New Roman"/>
                <w:sz w:val="24"/>
                <w:szCs w:val="24"/>
              </w:rPr>
              <w:t>»</w:t>
            </w:r>
          </w:p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1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-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Сен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б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рь, </w:t>
            </w:r>
            <w:r w:rsidRPr="00012194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б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ь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ар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, апрель, </w:t>
            </w:r>
            <w:r w:rsidRPr="00012194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м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л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ы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proofErr w:type="spellEnd"/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8E4D17">
              <w:rPr>
                <w:rFonts w:ascii="Times New Roman" w:eastAsia="Times New Roman"/>
                <w:color w:val="000000"/>
                <w:spacing w:val="-16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д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те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ли</w:t>
            </w:r>
            <w:proofErr w:type="spellEnd"/>
          </w:p>
        </w:tc>
      </w:tr>
      <w:tr w:rsidR="002A5F5A" w:rsidTr="003655B7">
        <w:trPr>
          <w:cantSplit/>
          <w:trHeight w:hRule="exact" w:val="1182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>Благотворительная ярмарка</w:t>
            </w:r>
            <w:r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 xml:space="preserve"> в фонд памяти моряков-курян</w:t>
            </w:r>
            <w:r>
              <w:rPr>
                <w:rFonts w:ascii="Times New Roman"/>
                <w:sz w:val="24"/>
                <w:szCs w:val="24"/>
                <w:lang w:val="ru-RU" w:eastAsia="ru-RU"/>
              </w:rPr>
              <w:t>, посвященная Дню неизвестного солдата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3DB" w:rsidRDefault="003563DB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3563DB" w:rsidRDefault="003563DB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Е..Е.</w:t>
            </w:r>
          </w:p>
          <w:p w:rsidR="002A5F5A" w:rsidRPr="00224EB6" w:rsidRDefault="002A5F5A" w:rsidP="003124E1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1753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>Благотворительная ярмарка</w:t>
            </w:r>
            <w:r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 xml:space="preserve"> в фонд памяти моряков-курян</w:t>
            </w:r>
            <w:r>
              <w:rPr>
                <w:rFonts w:ascii="Times New Roman"/>
                <w:sz w:val="24"/>
                <w:szCs w:val="24"/>
                <w:lang w:val="ru-RU" w:eastAsia="ru-RU"/>
              </w:rPr>
              <w:t>, посвященная Дню Героев Отечества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3DB" w:rsidRDefault="003563DB" w:rsidP="003563DB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3563DB" w:rsidRDefault="003563DB" w:rsidP="003563DB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Е..Е.</w:t>
            </w:r>
          </w:p>
          <w:p w:rsidR="002A5F5A" w:rsidRPr="00224EB6" w:rsidRDefault="003563DB" w:rsidP="003563DB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1140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>Благотворительная акция «Рождественский свет в каждый дом»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Декабрь-январь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3DB" w:rsidRDefault="003563DB" w:rsidP="003563DB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3563DB" w:rsidRDefault="003563DB" w:rsidP="003563DB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Е..Е.</w:t>
            </w:r>
          </w:p>
          <w:p w:rsidR="002A5F5A" w:rsidRPr="00224EB6" w:rsidRDefault="003563DB" w:rsidP="003563DB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1188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>Благотворительная ярмарка</w:t>
            </w:r>
            <w:r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 xml:space="preserve"> в фонд памяти моряков-курян</w:t>
            </w:r>
            <w:r>
              <w:rPr>
                <w:rFonts w:ascii="Times New Roman"/>
                <w:sz w:val="24"/>
                <w:szCs w:val="24"/>
                <w:lang w:val="ru-RU" w:eastAsia="ru-RU"/>
              </w:rPr>
              <w:t>, посвященная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3DB" w:rsidRDefault="003563DB" w:rsidP="003563DB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3563DB" w:rsidRDefault="003563DB" w:rsidP="003563DB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Е..Е.</w:t>
            </w:r>
          </w:p>
          <w:p w:rsidR="002A5F5A" w:rsidRPr="00224EB6" w:rsidRDefault="003563DB" w:rsidP="003563DB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1301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>Благотворительная ярмарка</w:t>
            </w:r>
            <w:r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 xml:space="preserve"> в фонд памяти моряков-курян</w:t>
            </w:r>
            <w:r>
              <w:rPr>
                <w:rFonts w:ascii="Times New Roman"/>
                <w:sz w:val="24"/>
                <w:szCs w:val="24"/>
                <w:lang w:val="ru-RU" w:eastAsia="ru-RU"/>
              </w:rPr>
              <w:t>, посвященная Дню моряка-подводника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3DB" w:rsidRDefault="003563DB" w:rsidP="003563DB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3563DB" w:rsidRDefault="003563DB" w:rsidP="003563DB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Е..Е.</w:t>
            </w:r>
          </w:p>
          <w:p w:rsidR="002A5F5A" w:rsidRPr="00224EB6" w:rsidRDefault="003563DB" w:rsidP="003563DB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1116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>Благотворительная ярмарка</w:t>
            </w:r>
            <w:r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 xml:space="preserve"> в фонд памяти моряков-курян</w:t>
            </w:r>
            <w:r>
              <w:rPr>
                <w:rFonts w:ascii="Times New Roman"/>
                <w:sz w:val="24"/>
                <w:szCs w:val="24"/>
                <w:lang w:val="ru-RU" w:eastAsia="ru-RU"/>
              </w:rPr>
              <w:t>, посвященная Дню памяти подводников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:rsidR="003563DB" w:rsidRDefault="003563DB" w:rsidP="003563DB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3563DB" w:rsidRDefault="003563DB" w:rsidP="003563DB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Е..Е.</w:t>
            </w:r>
          </w:p>
          <w:p w:rsidR="002A5F5A" w:rsidRPr="00224EB6" w:rsidRDefault="003563DB" w:rsidP="003563DB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1274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>Благотворительная акция</w:t>
            </w:r>
          </w:p>
          <w:p w:rsidR="002A5F5A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 xml:space="preserve"> «Пасхальную радость в каждый дом»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3DB" w:rsidRDefault="003563DB" w:rsidP="003563DB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3563DB" w:rsidRDefault="003563DB" w:rsidP="003563DB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Е..Е.</w:t>
            </w:r>
          </w:p>
          <w:p w:rsidR="002A5F5A" w:rsidRPr="00224EB6" w:rsidRDefault="003563DB" w:rsidP="003563DB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1278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lastRenderedPageBreak/>
              <w:t>Благотворительная ярмарка</w:t>
            </w:r>
            <w:r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 xml:space="preserve"> в фонд памяти моряков-курян</w:t>
            </w:r>
            <w:r>
              <w:rPr>
                <w:rFonts w:ascii="Times New Roman"/>
                <w:sz w:val="24"/>
                <w:szCs w:val="24"/>
                <w:lang w:val="ru-RU" w:eastAsia="ru-RU"/>
              </w:rPr>
              <w:t>, посвященная Дню Победы в Великой Отечественной войне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3DB" w:rsidRDefault="003563DB" w:rsidP="003563DB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3563DB" w:rsidRDefault="003563DB" w:rsidP="003563DB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Е..Е.</w:t>
            </w:r>
          </w:p>
          <w:p w:rsidR="002A5F5A" w:rsidRPr="00224EB6" w:rsidRDefault="003563DB" w:rsidP="003563DB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998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 xml:space="preserve">Благотворительная акция </w:t>
            </w:r>
          </w:p>
          <w:p w:rsidR="002A5F5A" w:rsidRDefault="002A5F5A" w:rsidP="003124E1">
            <w:pPr>
              <w:pStyle w:val="a3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>«Открытка ветерану»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Декабрь, январь, февраль, март, май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3DB" w:rsidRDefault="003563DB" w:rsidP="003563DB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3563DB" w:rsidRDefault="003563DB" w:rsidP="003563DB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Е..Е.</w:t>
            </w:r>
          </w:p>
          <w:p w:rsidR="002A5F5A" w:rsidRPr="00224EB6" w:rsidRDefault="003563DB" w:rsidP="003563DB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1287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012194">
              <w:rPr>
                <w:rFonts w:ascii="Times New Roman" w:eastAsia="Times New Roman"/>
                <w:color w:val="000000"/>
                <w:spacing w:val="-5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ц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</w:t>
            </w:r>
            <w:r w:rsidRPr="00012194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012194">
              <w:rPr>
                <w:rFonts w:ascii="Times New Roman" w:eastAsia="Times New Roman"/>
                <w:color w:val="000000"/>
                <w:spacing w:val="-8"/>
                <w:sz w:val="24"/>
                <w:szCs w:val="24"/>
                <w:lang w:val="ru-RU"/>
              </w:rPr>
              <w:t>Т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pacing w:val="-19"/>
                <w:sz w:val="24"/>
                <w:szCs w:val="24"/>
                <w:lang w:val="ru-RU"/>
              </w:rPr>
              <w:t>у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д 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6"/>
                <w:sz w:val="24"/>
                <w:szCs w:val="24"/>
                <w:lang w:val="ru-RU"/>
              </w:rPr>
              <w:t>б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</w:t>
            </w:r>
            <w:r w:rsidRPr="00012194">
              <w:rPr>
                <w:rFonts w:ascii="Times New Roman" w:eastAsia="Times New Roman"/>
                <w:color w:val="000000"/>
                <w:spacing w:val="-5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pacing w:val="-7"/>
                <w:w w:val="99"/>
                <w:sz w:val="24"/>
                <w:szCs w:val="24"/>
                <w:lang w:val="ru-RU"/>
              </w:rPr>
              <w:t>г</w:t>
            </w:r>
            <w:r w:rsidRPr="00012194">
              <w:rPr>
                <w:rFonts w:ascii="Times New Roman" w:eastAsia="Times New Roman"/>
                <w:color w:val="000000"/>
                <w:spacing w:val="5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» по оказанию адресной помощи ветеранам </w:t>
            </w: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ВОВ, одиноким престарелым людям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1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-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342AA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л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ы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proofErr w:type="spellEnd"/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8E4D17">
              <w:rPr>
                <w:rFonts w:ascii="Times New Roman" w:eastAsia="Times New Roman"/>
                <w:color w:val="000000"/>
                <w:spacing w:val="-16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д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те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ли</w:t>
            </w:r>
            <w:proofErr w:type="spellEnd"/>
          </w:p>
        </w:tc>
      </w:tr>
      <w:tr w:rsidR="002A5F5A" w:rsidTr="003655B7">
        <w:trPr>
          <w:cantSplit/>
          <w:trHeight w:hRule="exact" w:val="561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012194">
              <w:rPr>
                <w:rFonts w:ascii="Times New Roman" w:eastAsia="Times New Roman"/>
                <w:color w:val="000000"/>
                <w:spacing w:val="-18"/>
                <w:w w:val="99"/>
                <w:sz w:val="24"/>
                <w:szCs w:val="24"/>
                <w:lang w:val="ru-RU"/>
              </w:rPr>
              <w:t>Г</w:t>
            </w:r>
            <w:r w:rsidRPr="00012194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3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spacing w:val="-6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</w:t>
            </w:r>
            <w:r w:rsidRPr="00012194">
              <w:rPr>
                <w:rFonts w:ascii="Times New Roman" w:eastAsia="Times New Roman"/>
                <w:color w:val="000000"/>
                <w:spacing w:val="93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ц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</w:t>
            </w:r>
            <w:r w:rsidRPr="00012194">
              <w:rPr>
                <w:rFonts w:ascii="Times New Roman" w:eastAsia="Times New Roman"/>
                <w:color w:val="000000"/>
                <w:spacing w:val="96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П</w:t>
            </w:r>
            <w:r w:rsidRPr="00012194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15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те 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</w:t>
            </w:r>
            <w:r w:rsidRPr="00012194">
              <w:rPr>
                <w:rFonts w:ascii="Times New Roman" w:eastAsia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ц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pacing w:val="-3"/>
                <w:sz w:val="24"/>
                <w:szCs w:val="24"/>
                <w:lang w:val="ru-RU"/>
              </w:rPr>
              <w:t>м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3"/>
                <w:w w:val="99"/>
                <w:sz w:val="24"/>
                <w:szCs w:val="24"/>
                <w:lang w:val="ru-RU"/>
              </w:rPr>
              <w:t>й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1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-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Д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ека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рь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,</w:t>
            </w:r>
            <w:r w:rsidRPr="008E4D17">
              <w:rPr>
                <w:rFonts w:ascii="Times New Roman"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нв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арь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фе</w:t>
            </w:r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рал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л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ы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proofErr w:type="spellEnd"/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8E4D17">
              <w:rPr>
                <w:rFonts w:ascii="Times New Roman" w:eastAsia="Times New Roman"/>
                <w:color w:val="000000"/>
                <w:spacing w:val="-16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д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те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ли</w:t>
            </w:r>
            <w:proofErr w:type="spellEnd"/>
          </w:p>
        </w:tc>
      </w:tr>
      <w:tr w:rsidR="002A5F5A" w:rsidTr="003655B7">
        <w:trPr>
          <w:cantSplit/>
          <w:trHeight w:hRule="exact" w:val="433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/>
                <w:sz w:val="24"/>
                <w:szCs w:val="24"/>
              </w:rPr>
              <w:t>Общешкольные</w:t>
            </w:r>
            <w:proofErr w:type="spellEnd"/>
            <w:r w:rsidRPr="008E4D1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/>
                <w:sz w:val="24"/>
                <w:szCs w:val="24"/>
              </w:rPr>
              <w:t>дни</w:t>
            </w:r>
            <w:proofErr w:type="spellEnd"/>
            <w:r w:rsidRPr="008E4D1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/>
                <w:sz w:val="24"/>
                <w:szCs w:val="24"/>
              </w:rPr>
              <w:t>добрых</w:t>
            </w:r>
            <w:proofErr w:type="spellEnd"/>
            <w:r w:rsidRPr="008E4D1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/>
                <w:sz w:val="24"/>
                <w:szCs w:val="24"/>
              </w:rPr>
              <w:t>дел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1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-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л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ы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proofErr w:type="spellEnd"/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8E4D17">
              <w:rPr>
                <w:rFonts w:ascii="Times New Roman" w:eastAsia="Times New Roman"/>
                <w:color w:val="000000"/>
                <w:spacing w:val="-16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д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те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ли</w:t>
            </w:r>
            <w:proofErr w:type="spellEnd"/>
          </w:p>
        </w:tc>
      </w:tr>
      <w:tr w:rsidR="002A5F5A" w:rsidTr="003655B7">
        <w:trPr>
          <w:cantSplit/>
          <w:trHeight w:hRule="exact" w:val="287"/>
        </w:trPr>
        <w:tc>
          <w:tcPr>
            <w:tcW w:w="1049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4B7CFD" w:rsidRDefault="002A5F5A" w:rsidP="003124E1">
            <w:pPr>
              <w:pStyle w:val="a3"/>
              <w:jc w:val="center"/>
              <w:rPr>
                <w:rFonts w:ascii="Times New Roman" w:eastAsia="Times New Roman"/>
                <w:b/>
                <w:color w:val="000000"/>
                <w:sz w:val="24"/>
                <w:szCs w:val="24"/>
              </w:rPr>
            </w:pPr>
            <w:proofErr w:type="spellStart"/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>Э</w:t>
            </w:r>
            <w:r w:rsidRPr="004B7CFD">
              <w:rPr>
                <w:rFonts w:ascii="Times New Roman" w:eastAsia="Times New Roman"/>
                <w:b/>
                <w:color w:val="000000"/>
                <w:spacing w:val="-1"/>
                <w:sz w:val="24"/>
                <w:szCs w:val="24"/>
              </w:rPr>
              <w:t>кс</w:t>
            </w:r>
            <w:r w:rsidRPr="004B7CFD">
              <w:rPr>
                <w:rFonts w:ascii="Times New Roman" w:eastAsia="Times New Roman"/>
                <w:b/>
                <w:color w:val="000000"/>
                <w:spacing w:val="3"/>
                <w:sz w:val="24"/>
                <w:szCs w:val="24"/>
              </w:rPr>
              <w:t>к</w:t>
            </w:r>
            <w:r w:rsidRPr="004B7CFD">
              <w:rPr>
                <w:rFonts w:ascii="Times New Roman" w:eastAsia="Times New Roman"/>
                <w:b/>
                <w:color w:val="000000"/>
                <w:spacing w:val="-4"/>
                <w:sz w:val="24"/>
                <w:szCs w:val="24"/>
              </w:rPr>
              <w:t>у</w:t>
            </w:r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>р</w:t>
            </w:r>
            <w:r w:rsidRPr="004B7CFD">
              <w:rPr>
                <w:rFonts w:ascii="Times New Roman" w:eastAsia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>ии</w:t>
            </w:r>
            <w:proofErr w:type="spellEnd"/>
            <w:r w:rsidRPr="004B7CFD">
              <w:rPr>
                <w:rFonts w:ascii="Times New Roman" w:eastAsia="Times New Roman"/>
                <w:b/>
                <w:color w:val="000000"/>
                <w:spacing w:val="4"/>
                <w:sz w:val="24"/>
                <w:szCs w:val="24"/>
              </w:rPr>
              <w:t xml:space="preserve"> </w:t>
            </w:r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>и</w:t>
            </w:r>
            <w:r w:rsidRPr="004B7CFD">
              <w:rPr>
                <w:rFonts w:ascii="Times New Roman" w:eastAsia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B7CFD">
              <w:rPr>
                <w:rFonts w:ascii="Times New Roman" w:eastAsia="Times New Roman"/>
                <w:b/>
                <w:color w:val="000000"/>
                <w:spacing w:val="-3"/>
                <w:sz w:val="24"/>
                <w:szCs w:val="24"/>
              </w:rPr>
              <w:t>п</w:t>
            </w:r>
            <w:r w:rsidRPr="004B7CFD">
              <w:rPr>
                <w:rFonts w:ascii="Times New Roman" w:eastAsia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4B7CFD">
              <w:rPr>
                <w:rFonts w:ascii="Times New Roman" w:eastAsia="Times New Roman"/>
                <w:b/>
                <w:color w:val="000000"/>
                <w:spacing w:val="-4"/>
                <w:sz w:val="24"/>
                <w:szCs w:val="24"/>
              </w:rPr>
              <w:t>х</w:t>
            </w:r>
            <w:r w:rsidRPr="004B7CFD">
              <w:rPr>
                <w:rFonts w:ascii="Times New Roman" w:eastAsia="Times New Roman"/>
                <w:b/>
                <w:color w:val="000000"/>
                <w:spacing w:val="3"/>
                <w:sz w:val="24"/>
                <w:szCs w:val="24"/>
              </w:rPr>
              <w:t>о</w:t>
            </w:r>
            <w:r w:rsidRPr="004B7CFD">
              <w:rPr>
                <w:rFonts w:ascii="Times New Roman" w:eastAsia="Times New Roman"/>
                <w:b/>
                <w:color w:val="000000"/>
                <w:spacing w:val="-1"/>
                <w:sz w:val="24"/>
                <w:szCs w:val="24"/>
              </w:rPr>
              <w:t>д</w:t>
            </w:r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>ы</w:t>
            </w:r>
            <w:proofErr w:type="spellEnd"/>
          </w:p>
        </w:tc>
      </w:tr>
      <w:tr w:rsidR="002A5F5A" w:rsidTr="003655B7">
        <w:trPr>
          <w:cantSplit/>
          <w:trHeight w:hRule="exact" w:val="840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Д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л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а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,</w:t>
            </w:r>
            <w:r w:rsidRPr="008E4D17">
              <w:rPr>
                <w:rFonts w:ascii="Times New Roman"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pacing w:val="-3"/>
                <w:sz w:val="24"/>
                <w:szCs w:val="24"/>
              </w:rPr>
              <w:t>ы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м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r w:rsidRPr="008E4D17">
              <w:rPr>
                <w:rFonts w:ascii="Times New Roman" w:eastAsia="Times New Roman"/>
                <w:color w:val="000000"/>
                <w:spacing w:val="-5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pacing w:val="-4"/>
                <w:sz w:val="24"/>
                <w:szCs w:val="24"/>
              </w:rPr>
              <w:t>я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л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Ориен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pacing w:val="-4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pacing w:val="3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ч</w:t>
            </w:r>
            <w:r w:rsidRPr="008E4D17">
              <w:rPr>
                <w:rFonts w:ascii="Times New Roman" w:eastAsia="Times New Roman"/>
                <w:color w:val="000000"/>
                <w:spacing w:val="-3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ре</w:t>
            </w:r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м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proofErr w:type="spellEnd"/>
            <w:r w:rsidRPr="008E4D17">
              <w:rPr>
                <w:rFonts w:ascii="Times New Roman" w:eastAsia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про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д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ен</w:t>
            </w:r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ы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proofErr w:type="spellEnd"/>
          </w:p>
        </w:tc>
      </w:tr>
      <w:tr w:rsidR="002A5F5A" w:rsidTr="003655B7">
        <w:trPr>
          <w:cantSplit/>
          <w:trHeight w:hRule="exact" w:val="835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Вс</w:t>
            </w:r>
            <w:r w:rsidRPr="00012194">
              <w:rPr>
                <w:rFonts w:ascii="Times New Roman" w:eastAsia="Times New Roman"/>
                <w:color w:val="000000"/>
                <w:spacing w:val="5"/>
                <w:sz w:val="24"/>
                <w:szCs w:val="24"/>
                <w:lang w:val="ru-RU"/>
              </w:rPr>
              <w:t>т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pacing w:val="-5"/>
                <w:sz w:val="24"/>
                <w:szCs w:val="24"/>
                <w:lang w:val="ru-RU"/>
              </w:rPr>
              <w:t>е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 со 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ц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ал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spacing w:val="5"/>
                <w:sz w:val="24"/>
                <w:szCs w:val="24"/>
                <w:lang w:val="ru-RU"/>
              </w:rPr>
              <w:t>т</w:t>
            </w:r>
            <w:r w:rsidRPr="00012194">
              <w:rPr>
                <w:rFonts w:ascii="Times New Roman" w:eastAsia="Times New Roman"/>
                <w:color w:val="000000"/>
                <w:spacing w:val="-5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pacing w:val="8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spacing w:val="-3"/>
                <w:w w:val="99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-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spacing w:val="-9"/>
                <w:sz w:val="24"/>
                <w:szCs w:val="24"/>
                <w:lang w:val="ru-RU"/>
              </w:rPr>
              <w:t>т</w:t>
            </w:r>
            <w:r w:rsidRPr="00012194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ч</w:t>
            </w:r>
            <w:r w:rsidRPr="00012194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е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spacing w:val="-16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6"/>
                <w:w w:val="99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012194">
              <w:rPr>
                <w:rFonts w:ascii="Times New Roman" w:eastAsia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зея </w:t>
            </w:r>
            <w:r w:rsidRPr="00012194">
              <w:rPr>
                <w:rFonts w:ascii="Times New Roman" w:eastAsia="Times New Roman"/>
                <w:color w:val="000000"/>
                <w:spacing w:val="-3"/>
                <w:sz w:val="24"/>
                <w:szCs w:val="24"/>
                <w:lang w:val="ru-RU"/>
              </w:rPr>
              <w:t>«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Ю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ы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 xml:space="preserve"> з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щ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</w:t>
            </w:r>
            <w:r w:rsidRPr="00012194">
              <w:rPr>
                <w:rFonts w:ascii="Times New Roman" w:eastAsia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7"/>
                <w:w w:val="99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3"/>
                <w:sz w:val="24"/>
                <w:szCs w:val="24"/>
                <w:lang w:val="ru-RU"/>
              </w:rPr>
              <w:t>д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pacing w:val="-2"/>
                <w:w w:val="99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ы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2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-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Сен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рь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,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рь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,</w:t>
            </w:r>
          </w:p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ф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раль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м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л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ы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proofErr w:type="spellEnd"/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8E4D17">
              <w:rPr>
                <w:rFonts w:ascii="Times New Roman" w:eastAsia="Times New Roman"/>
                <w:color w:val="000000"/>
                <w:spacing w:val="-16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д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те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ли</w:t>
            </w:r>
            <w:proofErr w:type="spellEnd"/>
          </w:p>
        </w:tc>
      </w:tr>
      <w:tr w:rsidR="002A5F5A" w:rsidTr="003655B7">
        <w:trPr>
          <w:cantSplit/>
          <w:trHeight w:hRule="exact" w:val="840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Э</w:t>
            </w:r>
            <w:r w:rsidRPr="00012194">
              <w:rPr>
                <w:rFonts w:ascii="Times New Roman" w:eastAsia="Times New Roman"/>
                <w:color w:val="000000"/>
                <w:spacing w:val="-6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26"/>
                <w:w w:val="99"/>
                <w:sz w:val="24"/>
                <w:szCs w:val="24"/>
                <w:lang w:val="ru-RU"/>
              </w:rPr>
              <w:t>г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Ф</w:t>
            </w:r>
            <w:r w:rsidRPr="00012194">
              <w:rPr>
                <w:rFonts w:ascii="Times New Roman" w:eastAsia="Times New Roman"/>
                <w:color w:val="000000"/>
                <w:spacing w:val="-6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теж</w:t>
            </w:r>
            <w:r w:rsidRPr="00012194">
              <w:rPr>
                <w:rFonts w:ascii="Times New Roman" w:eastAsia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5"/>
                <w:sz w:val="24"/>
                <w:szCs w:val="24"/>
                <w:lang w:val="ru-RU"/>
              </w:rPr>
              <w:t>д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-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м</w:t>
            </w:r>
            <w:r w:rsidRPr="00012194">
              <w:rPr>
                <w:rFonts w:ascii="Times New Roman" w:eastAsia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зе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012194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pacing w:val="-6"/>
                <w:sz w:val="24"/>
                <w:szCs w:val="24"/>
                <w:lang w:val="ru-RU"/>
              </w:rPr>
              <w:t>д</w:t>
            </w:r>
            <w:r w:rsidRPr="00012194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012194">
              <w:rPr>
                <w:rFonts w:ascii="Times New Roman" w:eastAsia="Times New Roman"/>
                <w:color w:val="000000"/>
                <w:spacing w:val="-27"/>
                <w:sz w:val="24"/>
                <w:szCs w:val="24"/>
                <w:lang w:val="ru-RU"/>
              </w:rPr>
              <w:t>Г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.</w:t>
            </w:r>
            <w:r w:rsidRPr="00012194">
              <w:rPr>
                <w:rFonts w:ascii="Times New Roman" w:eastAsia="Times New Roman"/>
                <w:color w:val="000000"/>
                <w:spacing w:val="-5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3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-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рь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,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pacing w:val="-3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л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ы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proofErr w:type="spellEnd"/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8E4D17">
              <w:rPr>
                <w:rFonts w:ascii="Times New Roman" w:eastAsia="Times New Roman"/>
                <w:color w:val="000000"/>
                <w:spacing w:val="-16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д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те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ли</w:t>
            </w:r>
            <w:proofErr w:type="spellEnd"/>
          </w:p>
        </w:tc>
      </w:tr>
      <w:tr w:rsidR="002A5F5A" w:rsidTr="003655B7">
        <w:trPr>
          <w:cantSplit/>
          <w:trHeight w:hRule="exact" w:val="561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П</w:t>
            </w:r>
            <w:r w:rsidRPr="00012194">
              <w:rPr>
                <w:rFonts w:ascii="Times New Roman" w:eastAsia="Times New Roman"/>
                <w:color w:val="000000"/>
                <w:spacing w:val="8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 w:rsidRPr="00012194">
              <w:rPr>
                <w:rFonts w:ascii="Times New Roman" w:eastAsia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щ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012194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ь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б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ы</w:t>
            </w:r>
            <w:r w:rsidRPr="00012194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.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Ф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 w:rsidRPr="00012194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т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а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,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м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ар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м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л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ы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proofErr w:type="spellEnd"/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8E4D17">
              <w:rPr>
                <w:rFonts w:ascii="Times New Roman" w:eastAsia="Times New Roman"/>
                <w:color w:val="000000"/>
                <w:spacing w:val="-16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д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те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ли</w:t>
            </w:r>
            <w:proofErr w:type="spellEnd"/>
          </w:p>
        </w:tc>
      </w:tr>
      <w:tr w:rsidR="002A5F5A" w:rsidTr="003655B7">
        <w:trPr>
          <w:cantSplit/>
          <w:trHeight w:hRule="exact" w:val="840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 w:rsidRPr="00012194">
              <w:rPr>
                <w:rFonts w:ascii="Times New Roman" w:eastAsia="Times New Roman"/>
                <w:color w:val="000000"/>
                <w:spacing w:val="-6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pacing w:val="5"/>
                <w:sz w:val="24"/>
                <w:szCs w:val="24"/>
                <w:lang w:val="ru-RU"/>
              </w:rPr>
              <w:t>т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ль</w:t>
            </w:r>
            <w:r w:rsidRPr="00012194">
              <w:rPr>
                <w:rFonts w:ascii="Times New Roman" w:eastAsia="Times New Roman"/>
                <w:color w:val="000000"/>
                <w:spacing w:val="19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012194">
              <w:rPr>
                <w:rFonts w:ascii="Times New Roman" w:eastAsia="Times New Roman"/>
                <w:color w:val="000000"/>
                <w:spacing w:val="-14"/>
                <w:sz w:val="24"/>
                <w:szCs w:val="24"/>
                <w:lang w:val="ru-RU"/>
              </w:rPr>
              <w:t>Г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 w:rsidRPr="00012194">
              <w:rPr>
                <w:rFonts w:ascii="Times New Roman" w:eastAsia="Times New Roman"/>
                <w:color w:val="000000"/>
                <w:spacing w:val="15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ж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ёт</w:t>
            </w:r>
            <w:r w:rsidRPr="00012194">
              <w:rPr>
                <w:rFonts w:ascii="Times New Roman" w:eastAsia="Times New Roman"/>
                <w:color w:val="000000"/>
                <w:spacing w:val="16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П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че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у ?»</w:t>
            </w:r>
            <w:r w:rsidRPr="00012194">
              <w:rPr>
                <w:rFonts w:ascii="Times New Roman" w:eastAsia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г</w:t>
            </w:r>
            <w:r w:rsidRPr="00012194">
              <w:rPr>
                <w:rFonts w:ascii="Times New Roman" w:eastAsia="Times New Roman"/>
                <w:color w:val="000000"/>
                <w:spacing w:val="8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5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spacing w:val="-19"/>
                <w:sz w:val="24"/>
                <w:szCs w:val="24"/>
                <w:lang w:val="ru-RU"/>
              </w:rPr>
              <w:t>у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рст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012194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012194">
              <w:rPr>
                <w:rFonts w:ascii="Times New Roman" w:eastAsia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ф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ла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pacing w:val="-3"/>
                <w:sz w:val="24"/>
                <w:szCs w:val="24"/>
                <w:lang w:val="ru-RU"/>
              </w:rPr>
              <w:t>м</w:t>
            </w:r>
            <w:r w:rsidRPr="00012194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нии</w:t>
            </w:r>
            <w:r w:rsidRPr="00012194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31"/>
                <w:w w:val="99"/>
                <w:sz w:val="24"/>
                <w:szCs w:val="24"/>
                <w:lang w:val="ru-RU"/>
              </w:rPr>
              <w:t>г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  <w:r w:rsidRPr="00012194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20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012194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spacing w:val="-6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1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-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Сен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,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м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ар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л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ы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proofErr w:type="spellEnd"/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8E4D17">
              <w:rPr>
                <w:rFonts w:ascii="Times New Roman" w:eastAsia="Times New Roman"/>
                <w:color w:val="000000"/>
                <w:spacing w:val="-16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д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те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ли</w:t>
            </w:r>
            <w:proofErr w:type="spellEnd"/>
          </w:p>
        </w:tc>
      </w:tr>
      <w:tr w:rsidR="002A5F5A" w:rsidTr="003655B7">
        <w:trPr>
          <w:cantSplit/>
          <w:trHeight w:hRule="exact" w:val="1666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4B7CFD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012194">
              <w:rPr>
                <w:rFonts w:ascii="Times New Roman" w:eastAsia="Times New Roman"/>
                <w:color w:val="000000"/>
                <w:spacing w:val="-6"/>
                <w:sz w:val="24"/>
                <w:szCs w:val="24"/>
                <w:lang w:val="ru-RU"/>
              </w:rPr>
              <w:t>ка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тель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-</w:t>
            </w:r>
            <w:r w:rsidRPr="00012194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бр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pacing w:val="-3"/>
                <w:w w:val="99"/>
                <w:sz w:val="24"/>
                <w:szCs w:val="24"/>
                <w:lang w:val="ru-RU"/>
              </w:rPr>
              <w:t>з</w:t>
            </w:r>
            <w:r w:rsidRPr="00012194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pacing w:val="-5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тел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ь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ы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012194">
              <w:rPr>
                <w:rFonts w:ascii="Times New Roman" w:eastAsia="Times New Roman"/>
                <w:color w:val="000000"/>
                <w:spacing w:val="18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 w:rsidRPr="00012194">
              <w:rPr>
                <w:rFonts w:ascii="Times New Roman" w:eastAsia="Times New Roman"/>
                <w:color w:val="000000"/>
                <w:spacing w:val="-6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pacing w:val="5"/>
                <w:sz w:val="24"/>
                <w:szCs w:val="24"/>
                <w:lang w:val="ru-RU"/>
              </w:rPr>
              <w:t>т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ль</w:t>
            </w:r>
            <w:r w:rsidRPr="00012194">
              <w:rPr>
                <w:rFonts w:ascii="Times New Roman" w:eastAsia="Times New Roman"/>
                <w:color w:val="000000"/>
                <w:spacing w:val="17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3"/>
                <w:w w:val="99"/>
                <w:sz w:val="24"/>
                <w:szCs w:val="24"/>
                <w:lang w:val="ru-RU"/>
              </w:rPr>
              <w:t>п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ра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ам</w:t>
            </w:r>
            <w:r w:rsidRPr="00012194">
              <w:rPr>
                <w:rFonts w:ascii="Times New Roman" w:eastAsia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7"/>
                <w:sz w:val="24"/>
                <w:szCs w:val="24"/>
                <w:lang w:val="ru-RU"/>
              </w:rPr>
              <w:t>д</w:t>
            </w:r>
            <w:r w:rsidRPr="00012194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3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ж</w:t>
            </w:r>
            <w:r w:rsidRPr="00012194">
              <w:rPr>
                <w:rFonts w:ascii="Times New Roman" w:eastAsia="Times New Roman"/>
                <w:color w:val="000000"/>
                <w:spacing w:val="-3"/>
                <w:w w:val="99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7"/>
                <w:w w:val="99"/>
                <w:sz w:val="24"/>
                <w:szCs w:val="24"/>
                <w:lang w:val="ru-RU"/>
              </w:rPr>
              <w:t>г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pacing w:val="-2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pacing w:val="-3"/>
                <w:sz w:val="24"/>
                <w:szCs w:val="24"/>
                <w:lang w:val="ru-RU"/>
              </w:rPr>
              <w:t>ж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012194">
              <w:rPr>
                <w:rFonts w:ascii="Times New Roman" w:eastAsia="Times New Roman"/>
                <w:color w:val="000000"/>
                <w:spacing w:val="-3"/>
                <w:sz w:val="24"/>
                <w:szCs w:val="24"/>
                <w:lang w:val="ru-RU"/>
              </w:rPr>
              <w:t>«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012194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ж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</w:t>
            </w:r>
            <w:r w:rsidRPr="00012194">
              <w:rPr>
                <w:rFonts w:ascii="Times New Roman" w:eastAsia="Times New Roman"/>
                <w:color w:val="000000"/>
                <w:spacing w:val="-11"/>
                <w:sz w:val="24"/>
                <w:szCs w:val="24"/>
                <w:lang w:val="ru-RU"/>
              </w:rPr>
              <w:t>ю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 З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е</w:t>
            </w:r>
            <w:r w:rsidRPr="00012194">
              <w:rPr>
                <w:rFonts w:ascii="Times New Roman" w:eastAsia="Times New Roman"/>
                <w:color w:val="000000"/>
                <w:spacing w:val="-3"/>
                <w:w w:val="99"/>
                <w:sz w:val="24"/>
                <w:szCs w:val="24"/>
                <w:lang w:val="ru-RU"/>
              </w:rPr>
              <w:t>з</w:t>
            </w:r>
            <w:r w:rsidRPr="00012194">
              <w:rPr>
                <w:rFonts w:ascii="Times New Roman" w:eastAsia="Times New Roman"/>
                <w:color w:val="000000"/>
                <w:spacing w:val="-7"/>
                <w:sz w:val="24"/>
                <w:szCs w:val="24"/>
                <w:lang w:val="ru-RU"/>
              </w:rPr>
              <w:t>д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оч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59"/>
                <w:sz w:val="24"/>
                <w:szCs w:val="24"/>
                <w:lang w:val="ru-RU"/>
              </w:rPr>
              <w:t xml:space="preserve"> </w:t>
            </w:r>
            <w:r w:rsidRPr="004B7CFD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(</w:t>
            </w:r>
            <w:r w:rsidRPr="004B7CFD">
              <w:rPr>
                <w:rFonts w:ascii="Times New Roman" w:eastAsia="Times New Roman"/>
                <w:color w:val="000000"/>
                <w:spacing w:val="-20"/>
                <w:sz w:val="24"/>
                <w:szCs w:val="24"/>
                <w:lang w:val="ru-RU"/>
              </w:rPr>
              <w:t>К</w:t>
            </w:r>
            <w:r w:rsidRPr="004B7CFD">
              <w:rPr>
                <w:rFonts w:ascii="Times New Roman" w:eastAsia="Times New Roman"/>
                <w:color w:val="000000"/>
                <w:spacing w:val="-9"/>
                <w:sz w:val="24"/>
                <w:szCs w:val="24"/>
                <w:lang w:val="ru-RU"/>
              </w:rPr>
              <w:t>у</w:t>
            </w:r>
            <w:r w:rsidRPr="004B7CFD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Pr="004B7CFD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с</w:t>
            </w:r>
            <w:r w:rsidRPr="004B7CFD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4B7CFD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4B7CFD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4B7CFD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CFD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д</w:t>
            </w:r>
            <w:r w:rsidRPr="004B7CFD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рам</w:t>
            </w:r>
            <w:r w:rsidRPr="004B7CFD">
              <w:rPr>
                <w:rFonts w:ascii="Times New Roman" w:eastAsia="Times New Roman"/>
                <w:color w:val="000000"/>
                <w:spacing w:val="-5"/>
                <w:sz w:val="24"/>
                <w:szCs w:val="24"/>
                <w:lang w:val="ru-RU"/>
              </w:rPr>
              <w:t>а</w:t>
            </w:r>
            <w:r w:rsidRPr="004B7CFD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</w:t>
            </w:r>
            <w:r w:rsidRPr="004B7CFD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4B7CFD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ч</w:t>
            </w:r>
            <w:r w:rsidRPr="004B7CFD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е</w:t>
            </w:r>
            <w:r w:rsidRPr="004B7CFD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ск</w:t>
            </w:r>
            <w:r w:rsidRPr="004B7CFD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ий</w:t>
            </w:r>
            <w:r w:rsidRPr="004B7CFD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4B7CFD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</w:t>
            </w:r>
            <w:r w:rsidRPr="004B7CFD">
              <w:rPr>
                <w:rFonts w:ascii="Times New Roman" w:eastAsia="Times New Roman"/>
                <w:color w:val="000000"/>
                <w:spacing w:val="5"/>
                <w:sz w:val="24"/>
                <w:szCs w:val="24"/>
                <w:lang w:val="ru-RU"/>
              </w:rPr>
              <w:t>е</w:t>
            </w:r>
            <w:r w:rsidRPr="004B7CFD">
              <w:rPr>
                <w:rFonts w:ascii="Times New Roman" w:eastAsia="Times New Roman"/>
                <w:color w:val="000000"/>
                <w:spacing w:val="-10"/>
                <w:sz w:val="24"/>
                <w:szCs w:val="24"/>
                <w:lang w:val="ru-RU"/>
              </w:rPr>
              <w:t>а</w:t>
            </w:r>
            <w:r w:rsidRPr="004B7CFD">
              <w:rPr>
                <w:rFonts w:ascii="Times New Roman" w:eastAsia="Times New Roman"/>
                <w:color w:val="000000"/>
                <w:spacing w:val="5"/>
                <w:sz w:val="24"/>
                <w:szCs w:val="24"/>
                <w:lang w:val="ru-RU"/>
              </w:rPr>
              <w:t>т</w:t>
            </w:r>
            <w:r w:rsidRPr="004B7CFD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р)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4B7CFD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4B7CFD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3</w:t>
            </w:r>
            <w:r w:rsidRPr="004B7CFD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-</w:t>
            </w:r>
            <w:r w:rsidRPr="004B7CFD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4B7CFD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4B7CFD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4B7CFD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4B7CFD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4B7CFD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</w:t>
            </w:r>
            <w:r w:rsidRPr="004B7CFD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б</w:t>
            </w:r>
            <w:r w:rsidRPr="004B7CFD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Pr="004B7CFD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ь</w:t>
            </w:r>
            <w:r w:rsidRPr="004B7CFD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,</w:t>
            </w:r>
            <w:r w:rsidRPr="004B7CFD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4B7CFD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дека</w:t>
            </w:r>
            <w:r w:rsidRPr="004B7CFD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4B7CFD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Pr="004B7CFD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ь</w:t>
            </w:r>
            <w:r w:rsidRPr="004B7CFD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B7CFD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4B7CFD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ар</w:t>
            </w:r>
            <w:r w:rsidRPr="004B7CFD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4B7CFD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B7CFD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4B7CFD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4B7CFD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4B7CFD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4B7CFD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</w:t>
            </w:r>
            <w:r w:rsidRPr="004B7CFD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B7CFD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4B7CFD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4B7CFD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н</w:t>
            </w:r>
            <w:r w:rsidRPr="004B7CFD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ы</w:t>
            </w:r>
            <w:r w:rsidRPr="004B7CFD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 w:rsidRPr="004B7CFD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4B7CFD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Pr="004B7CFD">
              <w:rPr>
                <w:rFonts w:ascii="Times New Roman" w:eastAsia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4B7CFD">
              <w:rPr>
                <w:rFonts w:ascii="Times New Roman" w:eastAsia="Times New Roman"/>
                <w:color w:val="000000"/>
                <w:spacing w:val="-16"/>
                <w:sz w:val="24"/>
                <w:szCs w:val="24"/>
                <w:lang w:val="ru-RU"/>
              </w:rPr>
              <w:t>к</w:t>
            </w:r>
            <w:r w:rsidRPr="004B7CFD">
              <w:rPr>
                <w:rFonts w:ascii="Times New Roman" w:eastAsia="Times New Roman"/>
                <w:color w:val="000000"/>
                <w:spacing w:val="4"/>
                <w:w w:val="99"/>
                <w:sz w:val="24"/>
                <w:szCs w:val="24"/>
                <w:lang w:val="ru-RU"/>
              </w:rPr>
              <w:t>о</w:t>
            </w:r>
            <w:r w:rsidRPr="004B7CFD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4B7CFD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4B7CFD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4B7CFD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4B7CFD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те</w:t>
            </w:r>
            <w:r w:rsidRPr="004B7CFD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ли</w:t>
            </w:r>
          </w:p>
        </w:tc>
      </w:tr>
      <w:tr w:rsidR="002A5F5A" w:rsidTr="003655B7">
        <w:trPr>
          <w:cantSplit/>
          <w:trHeight w:hRule="exact" w:val="1113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bookmarkStart w:id="6" w:name="_page_32_0"/>
            <w:r w:rsidRPr="00012194">
              <w:rPr>
                <w:rFonts w:ascii="Times New Roman"/>
                <w:sz w:val="24"/>
                <w:szCs w:val="24"/>
                <w:lang w:val="ru-RU"/>
              </w:rPr>
              <w:t>Освоение экскурсионных маршрутов по историческим местам Курска и Курской области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012194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л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ы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proofErr w:type="spellEnd"/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8E4D17">
              <w:rPr>
                <w:rFonts w:ascii="Times New Roman" w:eastAsia="Times New Roman"/>
                <w:color w:val="000000"/>
                <w:spacing w:val="-16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д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те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ли</w:t>
            </w:r>
            <w:proofErr w:type="spellEnd"/>
          </w:p>
        </w:tc>
      </w:tr>
      <w:tr w:rsidR="002A5F5A" w:rsidTr="003655B7">
        <w:trPr>
          <w:cantSplit/>
          <w:trHeight w:hRule="exact" w:val="840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277EDE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Экскурсии в школьный музей «Куряне и Российский флот»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277EDE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277EDE" w:rsidRDefault="002A5F5A" w:rsidP="003124E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 течение года (по отдельному графику)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3DB" w:rsidRDefault="003563DB" w:rsidP="003563DB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2A5F5A" w:rsidRDefault="003563DB" w:rsidP="003563DB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3563DB" w:rsidRPr="00277EDE" w:rsidRDefault="003563DB" w:rsidP="003563DB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Коверзнева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М.Т.</w:t>
            </w:r>
          </w:p>
        </w:tc>
      </w:tr>
      <w:bookmarkEnd w:id="6"/>
      <w:tr w:rsidR="002A5F5A" w:rsidTr="003655B7">
        <w:trPr>
          <w:cantSplit/>
          <w:trHeight w:hRule="exact" w:val="840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615DD1" w:rsidRDefault="002A5F5A" w:rsidP="003F04EC">
            <w:pPr>
              <w:pStyle w:val="a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Организация экскурсий по «</w:t>
            </w:r>
            <w:proofErr w:type="spellStart"/>
            <w:r>
              <w:rPr>
                <w:rFonts w:ascii="Times New Roman"/>
                <w:sz w:val="24"/>
                <w:lang w:val="ru-RU"/>
              </w:rPr>
              <w:t>Сергеевскому</w:t>
            </w:r>
            <w:proofErr w:type="spellEnd"/>
            <w:r>
              <w:rPr>
                <w:rFonts w:ascii="Times New Roman"/>
                <w:sz w:val="24"/>
                <w:lang w:val="ru-RU"/>
              </w:rPr>
              <w:t xml:space="preserve"> микрорайону»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615DD1" w:rsidRDefault="002A5F5A" w:rsidP="003F04EC">
            <w:pPr>
              <w:pStyle w:val="a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615DD1" w:rsidRDefault="002A5F5A" w:rsidP="003F04EC">
            <w:pPr>
              <w:pStyle w:val="a3"/>
              <w:rPr>
                <w:rFonts w:ascii="Times New Roman"/>
                <w:sz w:val="24"/>
                <w:lang w:val="ru-RU"/>
              </w:rPr>
            </w:pPr>
            <w:r w:rsidRPr="00615DD1">
              <w:rPr>
                <w:rFonts w:ascii="Times New Roman"/>
                <w:sz w:val="24"/>
                <w:lang w:val="ru-RU"/>
              </w:rPr>
              <w:t xml:space="preserve">В течение года </w:t>
            </w:r>
          </w:p>
          <w:p w:rsidR="002A5F5A" w:rsidRPr="00615DD1" w:rsidRDefault="002A5F5A" w:rsidP="003F04EC">
            <w:pPr>
              <w:pStyle w:val="a3"/>
              <w:rPr>
                <w:rFonts w:ascii="Times New Roman"/>
                <w:sz w:val="24"/>
                <w:lang w:val="ru-RU"/>
              </w:rPr>
            </w:pPr>
            <w:r w:rsidRPr="00615DD1">
              <w:rPr>
                <w:rFonts w:ascii="Times New Roman"/>
                <w:sz w:val="24"/>
                <w:lang w:val="ru-RU"/>
              </w:rPr>
              <w:t>(по отдельному графику)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3DB" w:rsidRDefault="003563DB" w:rsidP="003563DB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3563DB" w:rsidRDefault="003563DB" w:rsidP="003563DB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Коверзнева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М.Т.</w:t>
            </w:r>
          </w:p>
          <w:p w:rsidR="002A5F5A" w:rsidRPr="00615DD1" w:rsidRDefault="003563DB" w:rsidP="003563DB">
            <w:pPr>
              <w:pStyle w:val="a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283"/>
        </w:trPr>
        <w:tc>
          <w:tcPr>
            <w:tcW w:w="1049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4B7CFD" w:rsidRDefault="002A5F5A" w:rsidP="003F04EC">
            <w:pPr>
              <w:pStyle w:val="a3"/>
              <w:jc w:val="center"/>
              <w:rPr>
                <w:rFonts w:ascii="Times New Roman" w:eastAsia="Times New Roman"/>
                <w:b/>
                <w:color w:val="000000"/>
                <w:sz w:val="24"/>
                <w:szCs w:val="24"/>
              </w:rPr>
            </w:pPr>
            <w:proofErr w:type="spellStart"/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>Ор</w:t>
            </w:r>
            <w:r w:rsidRPr="004B7CFD">
              <w:rPr>
                <w:rFonts w:ascii="Times New Roman" w:eastAsia="Times New Roman"/>
                <w:b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>а</w:t>
            </w:r>
            <w:r w:rsidRPr="004B7CFD">
              <w:rPr>
                <w:rFonts w:ascii="Times New Roman" w:eastAsia="Times New Roman"/>
                <w:b/>
                <w:color w:val="000000"/>
                <w:w w:val="99"/>
                <w:sz w:val="24"/>
                <w:szCs w:val="24"/>
              </w:rPr>
              <w:t>н</w:t>
            </w:r>
            <w:r w:rsidRPr="004B7CFD">
              <w:rPr>
                <w:rFonts w:ascii="Times New Roman" w:eastAsia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B7CFD">
              <w:rPr>
                <w:rFonts w:ascii="Times New Roman" w:eastAsia="Times New Roman"/>
                <w:b/>
                <w:color w:val="000000"/>
                <w:spacing w:val="1"/>
                <w:sz w:val="24"/>
                <w:szCs w:val="24"/>
              </w:rPr>
              <w:t>з</w:t>
            </w:r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>а</w:t>
            </w:r>
            <w:r w:rsidRPr="004B7CFD">
              <w:rPr>
                <w:rFonts w:ascii="Times New Roman" w:eastAsia="Times New Roman"/>
                <w:b/>
                <w:color w:val="000000"/>
                <w:spacing w:val="1"/>
                <w:sz w:val="24"/>
                <w:szCs w:val="24"/>
              </w:rPr>
              <w:t>ци</w:t>
            </w:r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>я</w:t>
            </w:r>
            <w:proofErr w:type="spellEnd"/>
            <w:r w:rsidRPr="004B7CFD">
              <w:rPr>
                <w:rFonts w:ascii="Times New Roman" w:eastAsia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>пре</w:t>
            </w:r>
            <w:r w:rsidRPr="004B7CFD">
              <w:rPr>
                <w:rFonts w:ascii="Times New Roman" w:eastAsia="Times New Roman"/>
                <w:b/>
                <w:color w:val="000000"/>
                <w:spacing w:val="-2"/>
                <w:sz w:val="24"/>
                <w:szCs w:val="24"/>
              </w:rPr>
              <w:t>д</w:t>
            </w:r>
            <w:r w:rsidRPr="004B7CFD">
              <w:rPr>
                <w:rFonts w:ascii="Times New Roman" w:eastAsia="Times New Roman"/>
                <w:b/>
                <w:color w:val="000000"/>
                <w:spacing w:val="1"/>
                <w:sz w:val="24"/>
                <w:szCs w:val="24"/>
              </w:rPr>
              <w:t>м</w:t>
            </w:r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>е</w:t>
            </w:r>
            <w:r w:rsidRPr="004B7CFD">
              <w:rPr>
                <w:rFonts w:ascii="Times New Roman" w:eastAsia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4B7CFD">
              <w:rPr>
                <w:rFonts w:ascii="Times New Roman" w:eastAsia="Times New Roman"/>
                <w:b/>
                <w:color w:val="000000"/>
                <w:spacing w:val="-2"/>
                <w:sz w:val="24"/>
                <w:szCs w:val="24"/>
              </w:rPr>
              <w:t>н</w:t>
            </w:r>
            <w:r w:rsidRPr="004B7CFD">
              <w:rPr>
                <w:rFonts w:ascii="Times New Roman" w:eastAsia="Times New Roman"/>
                <w:b/>
                <w:color w:val="000000"/>
                <w:spacing w:val="6"/>
                <w:sz w:val="24"/>
                <w:szCs w:val="24"/>
              </w:rPr>
              <w:t>о</w:t>
            </w:r>
            <w:r w:rsidRPr="004B7CFD">
              <w:rPr>
                <w:rFonts w:ascii="Times New Roman" w:eastAsia="Times New Roman"/>
                <w:b/>
                <w:color w:val="000000"/>
                <w:spacing w:val="2"/>
                <w:sz w:val="24"/>
                <w:szCs w:val="24"/>
              </w:rPr>
              <w:t>-</w:t>
            </w:r>
            <w:r w:rsidRPr="004B7CFD">
              <w:rPr>
                <w:rFonts w:ascii="Times New Roman" w:eastAsia="Times New Roman"/>
                <w:b/>
                <w:color w:val="000000"/>
                <w:spacing w:val="-1"/>
                <w:sz w:val="24"/>
                <w:szCs w:val="24"/>
              </w:rPr>
              <w:t>эс</w:t>
            </w:r>
            <w:r w:rsidRPr="004B7CFD">
              <w:rPr>
                <w:rFonts w:ascii="Times New Roman" w:eastAsia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>е</w:t>
            </w:r>
            <w:r w:rsidRPr="004B7CFD">
              <w:rPr>
                <w:rFonts w:ascii="Times New Roman" w:eastAsia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4B7CFD">
              <w:rPr>
                <w:rFonts w:ascii="Times New Roman" w:eastAsia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>че</w:t>
            </w:r>
            <w:r w:rsidRPr="004B7CFD">
              <w:rPr>
                <w:rFonts w:ascii="Times New Roman" w:eastAsia="Times New Roman"/>
                <w:b/>
                <w:color w:val="000000"/>
                <w:spacing w:val="-1"/>
                <w:sz w:val="24"/>
                <w:szCs w:val="24"/>
              </w:rPr>
              <w:t>ск</w:t>
            </w:r>
            <w:r w:rsidRPr="004B7CFD">
              <w:rPr>
                <w:rFonts w:ascii="Times New Roman" w:eastAsia="Times New Roman"/>
                <w:b/>
                <w:color w:val="000000"/>
                <w:spacing w:val="3"/>
                <w:sz w:val="24"/>
                <w:szCs w:val="24"/>
              </w:rPr>
              <w:t>о</w:t>
            </w:r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>й</w:t>
            </w:r>
            <w:proofErr w:type="spellEnd"/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FD">
              <w:rPr>
                <w:rFonts w:ascii="Times New Roman" w:eastAsia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>р</w:t>
            </w:r>
            <w:r w:rsidRPr="004B7CFD">
              <w:rPr>
                <w:rFonts w:ascii="Times New Roman" w:eastAsia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4B7CFD">
              <w:rPr>
                <w:rFonts w:ascii="Times New Roman" w:eastAsia="Times New Roman"/>
                <w:b/>
                <w:color w:val="000000"/>
                <w:spacing w:val="-2"/>
                <w:sz w:val="24"/>
                <w:szCs w:val="24"/>
              </w:rPr>
              <w:t>д</w:t>
            </w:r>
            <w:r w:rsidRPr="004B7CFD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>ы</w:t>
            </w:r>
            <w:proofErr w:type="spellEnd"/>
          </w:p>
        </w:tc>
      </w:tr>
      <w:tr w:rsidR="002A5F5A" w:rsidTr="003655B7">
        <w:trPr>
          <w:cantSplit/>
          <w:trHeight w:hRule="exact" w:val="840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/>
                <w:sz w:val="24"/>
                <w:szCs w:val="24"/>
              </w:rPr>
            </w:pPr>
          </w:p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Д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л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а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,</w:t>
            </w:r>
            <w:r w:rsidRPr="008E4D17">
              <w:rPr>
                <w:rFonts w:ascii="Times New Roman"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pacing w:val="-3"/>
                <w:sz w:val="24"/>
                <w:szCs w:val="24"/>
              </w:rPr>
              <w:t>ы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м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r w:rsidRPr="008E4D17">
              <w:rPr>
                <w:rFonts w:ascii="Times New Roman" w:eastAsia="Times New Roman"/>
                <w:color w:val="000000"/>
                <w:spacing w:val="-5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pacing w:val="-4"/>
                <w:sz w:val="24"/>
                <w:szCs w:val="24"/>
              </w:rPr>
              <w:t>я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/>
                <w:sz w:val="24"/>
                <w:szCs w:val="24"/>
              </w:rPr>
            </w:pPr>
          </w:p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л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Ориен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pacing w:val="-4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pacing w:val="3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ч</w:t>
            </w:r>
            <w:r w:rsidRPr="008E4D17">
              <w:rPr>
                <w:rFonts w:ascii="Times New Roman" w:eastAsia="Times New Roman"/>
                <w:color w:val="000000"/>
                <w:spacing w:val="-3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ре</w:t>
            </w:r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м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proofErr w:type="spellEnd"/>
            <w:r w:rsidRPr="008E4D17">
              <w:rPr>
                <w:rFonts w:ascii="Times New Roman" w:eastAsia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про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д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ен</w:t>
            </w:r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/>
                <w:sz w:val="24"/>
                <w:szCs w:val="24"/>
              </w:rPr>
            </w:pPr>
          </w:p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ы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proofErr w:type="spellEnd"/>
          </w:p>
        </w:tc>
      </w:tr>
      <w:tr w:rsidR="002A5F5A" w:rsidTr="003655B7">
        <w:trPr>
          <w:cantSplit/>
          <w:trHeight w:hRule="exact" w:val="1361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012194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lastRenderedPageBreak/>
              <w:t>Ш</w:t>
            </w:r>
            <w:r w:rsidRPr="00012194">
              <w:rPr>
                <w:rFonts w:ascii="Times New Roman" w:eastAsia="Times New Roman"/>
                <w:color w:val="000000"/>
                <w:spacing w:val="-15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ь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ая 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фо</w:t>
            </w:r>
            <w:r w:rsidRPr="00012194">
              <w:rPr>
                <w:rFonts w:ascii="Times New Roman" w:eastAsia="Times New Roman"/>
                <w:color w:val="000000"/>
                <w:spacing w:val="-9"/>
                <w:sz w:val="24"/>
                <w:szCs w:val="24"/>
                <w:lang w:val="ru-RU"/>
              </w:rPr>
              <w:t>т</w:t>
            </w:r>
            <w:r w:rsidRPr="00012194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ыс</w:t>
            </w:r>
            <w:r w:rsidRPr="00012194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012194">
              <w:rPr>
                <w:rFonts w:ascii="Times New Roman" w:eastAsia="Times New Roman"/>
                <w:color w:val="000000"/>
                <w:spacing w:val="10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spacing w:val="-3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</w:t>
            </w:r>
            <w:r w:rsidRPr="00012194">
              <w:rPr>
                <w:rFonts w:ascii="Times New Roman" w:eastAsia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щ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ё</w:t>
            </w:r>
            <w:r w:rsidRPr="00012194">
              <w:rPr>
                <w:rFonts w:ascii="Times New Roman" w:eastAsia="Times New Roman"/>
                <w:color w:val="000000"/>
                <w:spacing w:val="-4"/>
                <w:w w:val="99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ая 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ра</w:t>
            </w:r>
            <w:r w:rsidRPr="00012194">
              <w:rPr>
                <w:rFonts w:ascii="Times New Roman" w:eastAsia="Times New Roman"/>
                <w:color w:val="000000"/>
                <w:spacing w:val="-3"/>
                <w:sz w:val="24"/>
                <w:szCs w:val="24"/>
                <w:lang w:val="ru-RU"/>
              </w:rPr>
              <w:t>з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012194">
              <w:rPr>
                <w:rFonts w:ascii="Times New Roman" w:eastAsia="Times New Roman"/>
                <w:color w:val="000000"/>
                <w:spacing w:val="-3"/>
                <w:w w:val="99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ю 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Дн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</w:t>
            </w:r>
            <w:r w:rsidRPr="00012194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6"/>
                <w:w w:val="99"/>
                <w:sz w:val="24"/>
                <w:szCs w:val="24"/>
                <w:lang w:val="ru-RU"/>
              </w:rPr>
              <w:t>г</w:t>
            </w:r>
            <w:r w:rsidRPr="00012194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16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spacing w:val="-5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«Маленькие жители большого города»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1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-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Сен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Е..Е.</w:t>
            </w:r>
          </w:p>
          <w:p w:rsidR="002A5F5A" w:rsidRPr="008E4D17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1278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Выставка декоративно-прикладного творчества «Осень в подарок…»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012194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Е..Е.</w:t>
            </w:r>
          </w:p>
          <w:p w:rsidR="002A5F5A" w:rsidRPr="00C71626" w:rsidRDefault="006A747E" w:rsidP="006A747E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="002A5F5A"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="002A5F5A"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</w:t>
            </w:r>
            <w:r w:rsidR="002A5F5A"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="002A5F5A"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="002A5F5A"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="002A5F5A"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н</w:t>
            </w:r>
            <w:r w:rsidR="002A5F5A" w:rsidRPr="00C71626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ы</w:t>
            </w:r>
            <w:r w:rsidR="002A5F5A"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 w:rsidR="002A5F5A" w:rsidRPr="00C71626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="002A5F5A"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="002A5F5A" w:rsidRPr="00C71626">
              <w:rPr>
                <w:rFonts w:ascii="Times New Roman" w:eastAsia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="002A5F5A" w:rsidRPr="00C71626">
              <w:rPr>
                <w:rFonts w:ascii="Times New Roman" w:eastAsia="Times New Roman"/>
                <w:color w:val="000000"/>
                <w:spacing w:val="-16"/>
                <w:sz w:val="24"/>
                <w:szCs w:val="24"/>
                <w:lang w:val="ru-RU"/>
              </w:rPr>
              <w:t>к</w:t>
            </w:r>
            <w:r w:rsidR="002A5F5A" w:rsidRPr="00C71626">
              <w:rPr>
                <w:rFonts w:ascii="Times New Roman" w:eastAsia="Times New Roman"/>
                <w:color w:val="000000"/>
                <w:spacing w:val="4"/>
                <w:w w:val="99"/>
                <w:sz w:val="24"/>
                <w:szCs w:val="24"/>
                <w:lang w:val="ru-RU"/>
              </w:rPr>
              <w:t>о</w:t>
            </w:r>
            <w:r w:rsidR="002A5F5A" w:rsidRPr="00C71626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="002A5F5A"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="002A5F5A" w:rsidRPr="00C71626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="002A5F5A"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="002A5F5A"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те</w:t>
            </w:r>
            <w:r w:rsidR="002A5F5A"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ли</w:t>
            </w:r>
          </w:p>
        </w:tc>
      </w:tr>
      <w:tr w:rsidR="002A5F5A" w:rsidTr="003655B7">
        <w:trPr>
          <w:cantSplit/>
          <w:trHeight w:hRule="exact" w:val="1552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012194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ы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spacing w:val="5"/>
                <w:sz w:val="24"/>
                <w:szCs w:val="24"/>
                <w:lang w:val="ru-RU"/>
              </w:rPr>
              <w:t>т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pacing w:val="-6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 w:rsidRPr="00012194">
              <w:rPr>
                <w:rFonts w:ascii="Times New Roman" w:eastAsia="Times New Roman"/>
                <w:color w:val="000000"/>
                <w:spacing w:val="-16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pacing w:val="-5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pacing w:val="-3"/>
                <w:w w:val="99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spacing w:val="6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-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ад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6"/>
                <w:w w:val="99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5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012194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е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ст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012194">
              <w:rPr>
                <w:rFonts w:ascii="Times New Roman" w:eastAsia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ш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ст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50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13"/>
                <w:sz w:val="24"/>
                <w:szCs w:val="24"/>
                <w:lang w:val="ru-RU"/>
              </w:rPr>
              <w:t>у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мелых</w:t>
            </w:r>
            <w:r w:rsidRPr="00012194">
              <w:rPr>
                <w:rFonts w:ascii="Times New Roman" w:eastAsia="Times New Roman"/>
                <w:color w:val="000000"/>
                <w:spacing w:val="180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12194">
              <w:rPr>
                <w:rFonts w:ascii="Times New Roman" w:eastAsia="Times New Roman"/>
                <w:color w:val="000000"/>
                <w:spacing w:val="5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»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012194">
              <w:rPr>
                <w:rFonts w:ascii="Times New Roman" w:eastAsia="Times New Roman"/>
                <w:color w:val="000000"/>
                <w:spacing w:val="10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spacing w:val="-3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</w:t>
            </w:r>
            <w:r w:rsidRPr="00012194">
              <w:rPr>
                <w:rFonts w:ascii="Times New Roman" w:eastAsia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щ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 w:rsidRPr="00012194">
              <w:rPr>
                <w:rFonts w:ascii="Times New Roman" w:eastAsia="Times New Roman"/>
                <w:color w:val="000000"/>
                <w:spacing w:val="-4"/>
                <w:w w:val="99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ая</w:t>
            </w:r>
            <w:r w:rsidRPr="00012194">
              <w:rPr>
                <w:rFonts w:ascii="Times New Roman" w:eastAsia="Times New Roman"/>
                <w:color w:val="000000"/>
                <w:spacing w:val="-35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989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лет</w:t>
            </w:r>
            <w:r w:rsidRPr="00012194">
              <w:rPr>
                <w:rFonts w:ascii="Times New Roman" w:eastAsia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ю </w:t>
            </w:r>
            <w:r w:rsidRPr="00012194">
              <w:rPr>
                <w:rFonts w:ascii="Times New Roman" w:eastAsia="Times New Roman"/>
                <w:color w:val="000000"/>
                <w:spacing w:val="-7"/>
                <w:w w:val="99"/>
                <w:sz w:val="24"/>
                <w:szCs w:val="24"/>
                <w:lang w:val="ru-RU"/>
              </w:rPr>
              <w:t>г</w:t>
            </w:r>
            <w:r w:rsidRPr="00012194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15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spacing w:val="-6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1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-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Сен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Е..Е.</w:t>
            </w:r>
          </w:p>
          <w:p w:rsidR="002A5F5A" w:rsidRPr="00C71626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1113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012194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012194">
              <w:rPr>
                <w:rFonts w:ascii="Times New Roman" w:eastAsia="Times New Roman"/>
                <w:color w:val="000000"/>
                <w:spacing w:val="-11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spacing w:val="-5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рс</w:t>
            </w:r>
            <w:r w:rsidRPr="00012194">
              <w:rPr>
                <w:rFonts w:ascii="Times New Roman"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ра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ш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</w:t>
            </w:r>
            <w:r w:rsidRPr="00012194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кабинетов </w:t>
            </w:r>
            <w:r w:rsidRPr="00012194">
              <w:rPr>
                <w:rFonts w:ascii="Times New Roman" w:eastAsia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ш</w:t>
            </w:r>
            <w:r w:rsidRPr="00012194">
              <w:rPr>
                <w:rFonts w:ascii="Times New Roman" w:eastAsia="Times New Roman"/>
                <w:color w:val="000000"/>
                <w:spacing w:val="-15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ы</w:t>
            </w:r>
            <w:r w:rsidRPr="00012194">
              <w:rPr>
                <w:rFonts w:ascii="Times New Roman" w:eastAsia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Но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7"/>
                <w:w w:val="99"/>
                <w:sz w:val="24"/>
                <w:szCs w:val="24"/>
                <w:lang w:val="ru-RU"/>
              </w:rPr>
              <w:t>г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ее 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3"/>
                <w:w w:val="99"/>
                <w:sz w:val="24"/>
                <w:szCs w:val="24"/>
                <w:lang w:val="ru-RU"/>
              </w:rPr>
              <w:t>л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ш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pacing w:val="5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1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-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Д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ека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Е..Е.</w:t>
            </w:r>
          </w:p>
          <w:p w:rsidR="002A5F5A" w:rsidRDefault="002A5F5A" w:rsidP="006A747E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Азарова Е.В.</w:t>
            </w:r>
          </w:p>
          <w:p w:rsidR="002A5F5A" w:rsidRPr="00C71626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</w:t>
            </w: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ы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 w:rsidRPr="00C71626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Pr="00C71626">
              <w:rPr>
                <w:rFonts w:ascii="Times New Roman" w:eastAsia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C71626">
              <w:rPr>
                <w:rFonts w:ascii="Times New Roman" w:eastAsia="Times New Roman"/>
                <w:color w:val="000000"/>
                <w:spacing w:val="-16"/>
                <w:sz w:val="24"/>
                <w:szCs w:val="24"/>
                <w:lang w:val="ru-RU"/>
              </w:rPr>
              <w:t>к</w:t>
            </w:r>
            <w:r w:rsidRPr="00C71626">
              <w:rPr>
                <w:rFonts w:ascii="Times New Roman" w:eastAsia="Times New Roman"/>
                <w:color w:val="000000"/>
                <w:spacing w:val="4"/>
                <w:w w:val="99"/>
                <w:sz w:val="24"/>
                <w:szCs w:val="24"/>
                <w:lang w:val="ru-RU"/>
              </w:rPr>
              <w:t>о</w:t>
            </w:r>
            <w:r w:rsidRPr="00C71626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C71626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те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ли</w:t>
            </w:r>
          </w:p>
        </w:tc>
      </w:tr>
      <w:tr w:rsidR="002A5F5A" w:rsidTr="003655B7">
        <w:trPr>
          <w:cantSplit/>
          <w:trHeight w:hRule="exact" w:val="1172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012194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Конкурс «На лучшее новогоднее   оформление оконных проемов»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1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-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Д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ека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Е..Е.</w:t>
            </w:r>
          </w:p>
          <w:p w:rsidR="002A5F5A" w:rsidRDefault="002A5F5A" w:rsidP="003F04EC">
            <w:pPr>
              <w:pStyle w:val="a3"/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Азарова Е.В.</w:t>
            </w:r>
          </w:p>
          <w:p w:rsidR="002A5F5A" w:rsidRPr="00277EDE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</w:t>
            </w: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ы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 w:rsidRPr="00C71626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Pr="00C71626">
              <w:rPr>
                <w:rFonts w:ascii="Times New Roman" w:eastAsia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C71626">
              <w:rPr>
                <w:rFonts w:ascii="Times New Roman" w:eastAsia="Times New Roman"/>
                <w:color w:val="000000"/>
                <w:spacing w:val="-16"/>
                <w:sz w:val="24"/>
                <w:szCs w:val="24"/>
                <w:lang w:val="ru-RU"/>
              </w:rPr>
              <w:t>к</w:t>
            </w:r>
            <w:r w:rsidRPr="00C71626">
              <w:rPr>
                <w:rFonts w:ascii="Times New Roman" w:eastAsia="Times New Roman"/>
                <w:color w:val="000000"/>
                <w:spacing w:val="4"/>
                <w:w w:val="99"/>
                <w:sz w:val="24"/>
                <w:szCs w:val="24"/>
                <w:lang w:val="ru-RU"/>
              </w:rPr>
              <w:t>о</w:t>
            </w:r>
            <w:r w:rsidRPr="00C71626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C71626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те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ли</w:t>
            </w:r>
          </w:p>
        </w:tc>
      </w:tr>
      <w:tr w:rsidR="002A5F5A" w:rsidTr="003655B7">
        <w:trPr>
          <w:cantSplit/>
          <w:trHeight w:hRule="exact" w:val="1274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012194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pacing w:val="-11"/>
                <w:sz w:val="24"/>
                <w:szCs w:val="24"/>
                <w:lang w:val="ru-RU"/>
              </w:rPr>
              <w:t xml:space="preserve">Выставка 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012194">
              <w:rPr>
                <w:rFonts w:ascii="Times New Roman" w:eastAsia="Times New Roman"/>
                <w:color w:val="000000"/>
                <w:spacing w:val="5"/>
                <w:w w:val="99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spacing w:val="-15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сте</w:t>
            </w:r>
            <w:r w:rsidRPr="00012194">
              <w:rPr>
                <w:rFonts w:ascii="Times New Roman" w:eastAsia="Times New Roman"/>
                <w:color w:val="000000"/>
                <w:spacing w:val="-3"/>
                <w:w w:val="99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г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азет </w:t>
            </w:r>
            <w:r w:rsidRPr="00012194">
              <w:rPr>
                <w:rFonts w:ascii="Times New Roman" w:eastAsia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"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йн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11"/>
                <w:w w:val="99"/>
                <w:sz w:val="24"/>
                <w:szCs w:val="24"/>
                <w:lang w:val="ru-RU"/>
              </w:rPr>
              <w:t>г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pacing w:val="-3"/>
                <w:sz w:val="24"/>
                <w:szCs w:val="24"/>
                <w:lang w:val="ru-RU"/>
              </w:rPr>
              <w:t>м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де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те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й"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1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-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Ф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раль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м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A747E" w:rsidRDefault="006A747E" w:rsidP="006A747E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Е..Е.</w:t>
            </w:r>
          </w:p>
          <w:p w:rsidR="002A5F5A" w:rsidRPr="00C71626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</w:t>
            </w: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ы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 w:rsidRPr="00C71626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Pr="00C71626">
              <w:rPr>
                <w:rFonts w:ascii="Times New Roman" w:eastAsia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C71626">
              <w:rPr>
                <w:rFonts w:ascii="Times New Roman" w:eastAsia="Times New Roman"/>
                <w:color w:val="000000"/>
                <w:spacing w:val="-16"/>
                <w:sz w:val="24"/>
                <w:szCs w:val="24"/>
                <w:lang w:val="ru-RU"/>
              </w:rPr>
              <w:t>к</w:t>
            </w:r>
            <w:r w:rsidRPr="00C71626">
              <w:rPr>
                <w:rFonts w:ascii="Times New Roman" w:eastAsia="Times New Roman"/>
                <w:color w:val="000000"/>
                <w:spacing w:val="4"/>
                <w:w w:val="99"/>
                <w:sz w:val="24"/>
                <w:szCs w:val="24"/>
                <w:lang w:val="ru-RU"/>
              </w:rPr>
              <w:t>о</w:t>
            </w:r>
            <w:r w:rsidRPr="00C71626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C71626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те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ли</w:t>
            </w:r>
          </w:p>
        </w:tc>
      </w:tr>
      <w:tr w:rsidR="002A5F5A" w:rsidTr="003655B7">
        <w:trPr>
          <w:cantSplit/>
          <w:trHeight w:hRule="exact" w:val="1306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 xml:space="preserve">Организация работы отрядов по благоустройству школьной территории. </w:t>
            </w:r>
            <w:r w:rsidRPr="00277EDE">
              <w:rPr>
                <w:rFonts w:ascii="Times New Roman"/>
                <w:sz w:val="24"/>
                <w:szCs w:val="24"/>
                <w:lang w:val="ru-RU"/>
              </w:rPr>
              <w:t>Работа в зоне самообслуживания.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277EDE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277EDE" w:rsidRDefault="002A5F5A" w:rsidP="003F04EC">
            <w:pPr>
              <w:pStyle w:val="a3"/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277EDE" w:rsidRDefault="006A747E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 xml:space="preserve">Поляков </w:t>
            </w:r>
            <w:proofErr w:type="spellStart"/>
            <w:r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Д.А.</w:t>
            </w:r>
            <w:r w:rsidR="002A5F5A"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="002A5F5A"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</w:t>
            </w:r>
            <w:r w:rsidR="002A5F5A"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="002A5F5A"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="002A5F5A"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="002A5F5A"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н</w:t>
            </w:r>
            <w:r w:rsidR="002A5F5A" w:rsidRPr="00C71626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ы</w:t>
            </w:r>
            <w:r w:rsidR="002A5F5A"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proofErr w:type="spellEnd"/>
            <w:r w:rsidR="002A5F5A" w:rsidRPr="00C71626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="002A5F5A"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="002A5F5A" w:rsidRPr="00C71626">
              <w:rPr>
                <w:rFonts w:ascii="Times New Roman" w:eastAsia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="002A5F5A" w:rsidRPr="00C71626">
              <w:rPr>
                <w:rFonts w:ascii="Times New Roman" w:eastAsia="Times New Roman"/>
                <w:color w:val="000000"/>
                <w:spacing w:val="-16"/>
                <w:sz w:val="24"/>
                <w:szCs w:val="24"/>
                <w:lang w:val="ru-RU"/>
              </w:rPr>
              <w:t>к</w:t>
            </w:r>
            <w:r w:rsidR="002A5F5A" w:rsidRPr="00C71626">
              <w:rPr>
                <w:rFonts w:ascii="Times New Roman" w:eastAsia="Times New Roman"/>
                <w:color w:val="000000"/>
                <w:spacing w:val="4"/>
                <w:w w:val="99"/>
                <w:sz w:val="24"/>
                <w:szCs w:val="24"/>
                <w:lang w:val="ru-RU"/>
              </w:rPr>
              <w:t>о</w:t>
            </w:r>
            <w:r w:rsidR="002A5F5A" w:rsidRPr="00C71626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="002A5F5A"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="002A5F5A" w:rsidRPr="00C71626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="002A5F5A"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="002A5F5A"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те</w:t>
            </w:r>
            <w:r w:rsidR="002A5F5A"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ли</w:t>
            </w:r>
          </w:p>
        </w:tc>
      </w:tr>
      <w:tr w:rsidR="002A5F5A" w:rsidTr="003655B7">
        <w:trPr>
          <w:cantSplit/>
          <w:trHeight w:hRule="exact" w:val="840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>Озеленение классных кабинетов («Экологический патруль»).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277EDE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277EDE" w:rsidRDefault="002A5F5A" w:rsidP="003F04EC">
            <w:pPr>
              <w:pStyle w:val="a3"/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012194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562"/>
        </w:trPr>
        <w:tc>
          <w:tcPr>
            <w:tcW w:w="1049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012194" w:rsidRDefault="002A5F5A" w:rsidP="003F04E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2A5F5A" w:rsidRPr="00C352BC" w:rsidRDefault="002A5F5A" w:rsidP="003F04EC">
            <w:pPr>
              <w:pStyle w:val="a3"/>
              <w:jc w:val="center"/>
              <w:rPr>
                <w:rFonts w:ascii="Times New Roman" w:eastAsia="Times New Roman"/>
                <w:b/>
                <w:color w:val="000000"/>
                <w:sz w:val="24"/>
                <w:szCs w:val="24"/>
              </w:rPr>
            </w:pPr>
            <w:r w:rsidRPr="00C352BC">
              <w:rPr>
                <w:rFonts w:ascii="Times New Roman" w:eastAsia="Times New Roman"/>
                <w:b/>
                <w:color w:val="000000"/>
                <w:w w:val="99"/>
                <w:sz w:val="24"/>
                <w:szCs w:val="24"/>
              </w:rPr>
              <w:t>Р</w:t>
            </w:r>
            <w:r w:rsidRPr="00C352BC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>а</w:t>
            </w:r>
            <w:r w:rsidRPr="00C352BC">
              <w:rPr>
                <w:rFonts w:ascii="Times New Roman" w:eastAsia="Times New Roman"/>
                <w:b/>
                <w:color w:val="000000"/>
                <w:spacing w:val="-2"/>
                <w:sz w:val="24"/>
                <w:szCs w:val="24"/>
              </w:rPr>
              <w:t>б</w:t>
            </w:r>
            <w:r w:rsidRPr="00C352BC">
              <w:rPr>
                <w:rFonts w:ascii="Times New Roman" w:eastAsia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C352BC">
              <w:rPr>
                <w:rFonts w:ascii="Times New Roman" w:eastAsia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C352BC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>а</w:t>
            </w:r>
            <w:r w:rsidRPr="00C352BC">
              <w:rPr>
                <w:rFonts w:ascii="Times New Roman" w:eastAsia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C352BC">
              <w:rPr>
                <w:rFonts w:ascii="Times New Roman" w:eastAsia="Times New Roman"/>
                <w:b/>
                <w:color w:val="000000"/>
                <w:spacing w:val="1"/>
                <w:sz w:val="24"/>
                <w:szCs w:val="24"/>
              </w:rPr>
              <w:t xml:space="preserve">с </w:t>
            </w:r>
            <w:r w:rsidRPr="00C352BC">
              <w:rPr>
                <w:rFonts w:ascii="Times New Roman" w:eastAsia="Times New Roman"/>
                <w:b/>
                <w:color w:val="000000"/>
                <w:spacing w:val="-4"/>
                <w:sz w:val="24"/>
                <w:szCs w:val="24"/>
              </w:rPr>
              <w:t>р</w:t>
            </w:r>
            <w:r w:rsidRPr="00C352BC">
              <w:rPr>
                <w:rFonts w:ascii="Times New Roman" w:eastAsia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C352BC">
              <w:rPr>
                <w:rFonts w:ascii="Times New Roman" w:eastAsia="Times New Roman"/>
                <w:b/>
                <w:color w:val="000000"/>
                <w:spacing w:val="-2"/>
                <w:sz w:val="24"/>
                <w:szCs w:val="24"/>
              </w:rPr>
              <w:t>д</w:t>
            </w:r>
            <w:r w:rsidRPr="00C352BC">
              <w:rPr>
                <w:rFonts w:ascii="Times New Roman" w:eastAsia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C352BC">
              <w:rPr>
                <w:rFonts w:ascii="Times New Roman" w:eastAsia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C352BC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>ел</w:t>
            </w:r>
            <w:r w:rsidRPr="00C352BC">
              <w:rPr>
                <w:rFonts w:ascii="Times New Roman" w:eastAsia="Times New Roman"/>
                <w:b/>
                <w:color w:val="000000"/>
                <w:spacing w:val="-4"/>
                <w:sz w:val="24"/>
                <w:szCs w:val="24"/>
              </w:rPr>
              <w:t>я</w:t>
            </w:r>
            <w:r w:rsidRPr="00C352BC">
              <w:rPr>
                <w:rFonts w:ascii="Times New Roman" w:eastAsia="Times New Roman"/>
                <w:b/>
                <w:color w:val="000000"/>
                <w:spacing w:val="1"/>
                <w:sz w:val="24"/>
                <w:szCs w:val="24"/>
              </w:rPr>
              <w:t>м</w:t>
            </w:r>
            <w:r w:rsidRPr="00C352BC">
              <w:rPr>
                <w:rFonts w:ascii="Times New Roman" w:eastAsia="Times New Roman"/>
                <w:b/>
                <w:color w:val="000000"/>
                <w:sz w:val="24"/>
                <w:szCs w:val="24"/>
              </w:rPr>
              <w:t>и</w:t>
            </w:r>
          </w:p>
        </w:tc>
      </w:tr>
      <w:tr w:rsidR="002A5F5A" w:rsidTr="003655B7">
        <w:trPr>
          <w:cantSplit/>
          <w:trHeight w:hRule="exact" w:val="840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jc w:val="center"/>
              <w:rPr>
                <w:rFonts w:ascii="Times New Roman"/>
                <w:sz w:val="24"/>
                <w:szCs w:val="24"/>
              </w:rPr>
            </w:pPr>
          </w:p>
          <w:p w:rsidR="002A5F5A" w:rsidRPr="008E4D17" w:rsidRDefault="002A5F5A" w:rsidP="003F04EC">
            <w:pPr>
              <w:pStyle w:val="a3"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Д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л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а,</w:t>
            </w:r>
            <w:r w:rsidRPr="008E4D17">
              <w:rPr>
                <w:rFonts w:ascii="Times New Roman"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pacing w:val="-3"/>
                <w:sz w:val="24"/>
                <w:szCs w:val="24"/>
              </w:rPr>
              <w:t>ы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я, 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м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r w:rsidRPr="008E4D17">
              <w:rPr>
                <w:rFonts w:ascii="Times New Roman" w:eastAsia="Times New Roman"/>
                <w:color w:val="000000"/>
                <w:spacing w:val="-5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pacing w:val="-4"/>
                <w:sz w:val="24"/>
                <w:szCs w:val="24"/>
              </w:rPr>
              <w:t>я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jc w:val="center"/>
              <w:rPr>
                <w:rFonts w:ascii="Times New Roman"/>
                <w:sz w:val="24"/>
                <w:szCs w:val="24"/>
              </w:rPr>
            </w:pPr>
          </w:p>
          <w:p w:rsidR="002A5F5A" w:rsidRPr="008E4D17" w:rsidRDefault="002A5F5A" w:rsidP="003F04EC">
            <w:pPr>
              <w:pStyle w:val="a3"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л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Ориен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pacing w:val="-4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pacing w:val="3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ч</w:t>
            </w:r>
            <w:r w:rsidRPr="008E4D17">
              <w:rPr>
                <w:rFonts w:ascii="Times New Roman" w:eastAsia="Times New Roman"/>
                <w:color w:val="000000"/>
                <w:spacing w:val="-3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е </w:t>
            </w:r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ре</w:t>
            </w:r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м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r w:rsidRPr="008E4D17">
              <w:rPr>
                <w:rFonts w:ascii="Times New Roman" w:eastAsia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про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д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ен</w:t>
            </w:r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jc w:val="center"/>
              <w:rPr>
                <w:rFonts w:ascii="Times New Roman"/>
                <w:sz w:val="24"/>
                <w:szCs w:val="24"/>
              </w:rPr>
            </w:pPr>
          </w:p>
          <w:p w:rsidR="002A5F5A" w:rsidRPr="008E4D17" w:rsidRDefault="002A5F5A" w:rsidP="003F04EC">
            <w:pPr>
              <w:pStyle w:val="a3"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ы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</w:p>
        </w:tc>
      </w:tr>
      <w:tr w:rsidR="002A5F5A" w:rsidTr="003655B7">
        <w:trPr>
          <w:cantSplit/>
          <w:trHeight w:hRule="exact" w:val="840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pacing w:val="3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ер</w:t>
            </w:r>
            <w:r w:rsidRPr="008E4D17">
              <w:rPr>
                <w:rFonts w:ascii="Times New Roman" w:eastAsia="Times New Roman"/>
                <w:color w:val="000000"/>
                <w:spacing w:val="9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pacing w:val="-6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а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ци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8E4D17">
              <w:rPr>
                <w:rFonts w:ascii="Times New Roman" w:eastAsia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Д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бр</w:t>
            </w:r>
            <w:r w:rsidRPr="008E4D17">
              <w:rPr>
                <w:rFonts w:ascii="Times New Roman" w:eastAsia="Times New Roman"/>
                <w:color w:val="000000"/>
                <w:spacing w:val="3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оч</w:t>
            </w:r>
            <w:r w:rsidRPr="008E4D17">
              <w:rPr>
                <w:rFonts w:ascii="Times New Roman" w:eastAsia="Times New Roman"/>
                <w:color w:val="000000"/>
                <w:spacing w:val="3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а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1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-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Сен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,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рь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фе</w:t>
            </w:r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рал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,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а</w:t>
            </w:r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рел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Е..Е</w:t>
            </w:r>
            <w:r w:rsidR="002A5F5A">
              <w:rPr>
                <w:rFonts w:ascii="Times New Roman"/>
                <w:sz w:val="24"/>
                <w:szCs w:val="24"/>
                <w:lang w:val="ru-RU"/>
              </w:rPr>
              <w:t>.</w:t>
            </w:r>
          </w:p>
          <w:p w:rsidR="002A5F5A" w:rsidRPr="00D26C3C" w:rsidRDefault="002A5F5A" w:rsidP="00A44C3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1420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C352B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C352BC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Pr="00C352BC">
              <w:rPr>
                <w:rFonts w:ascii="Times New Roman" w:eastAsia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C352BC">
              <w:rPr>
                <w:rFonts w:ascii="Times New Roman" w:eastAsia="Times New Roman"/>
                <w:color w:val="000000"/>
                <w:spacing w:val="-12"/>
                <w:w w:val="99"/>
                <w:sz w:val="24"/>
                <w:szCs w:val="24"/>
                <w:lang w:val="ru-RU"/>
              </w:rPr>
              <w:t>г</w:t>
            </w:r>
            <w:r w:rsidRPr="00C352B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C352BC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ы</w:t>
            </w:r>
            <w:r w:rsidRPr="00C352B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C352BC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C352BC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т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ол</w:t>
            </w:r>
            <w:r w:rsidRPr="00C352BC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C352BC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Ор</w:t>
            </w:r>
            <w:r w:rsidRPr="00C352BC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г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C352B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352BC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352BC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C352BC">
              <w:rPr>
                <w:rFonts w:ascii="Times New Roman" w:eastAsia="Times New Roman"/>
                <w:color w:val="000000"/>
                <w:spacing w:val="-3"/>
                <w:w w:val="99"/>
                <w:sz w:val="24"/>
                <w:szCs w:val="24"/>
                <w:lang w:val="ru-RU"/>
              </w:rPr>
              <w:t>ц</w:t>
            </w:r>
            <w:r w:rsidRPr="00C352B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C352B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C352BC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352BC">
              <w:rPr>
                <w:rFonts w:ascii="Times New Roman" w:eastAsia="Times New Roman"/>
                <w:color w:val="000000"/>
                <w:spacing w:val="6"/>
                <w:sz w:val="24"/>
                <w:szCs w:val="24"/>
                <w:lang w:val="ru-RU"/>
              </w:rPr>
              <w:t>т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C352B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352BC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</w:t>
            </w:r>
            <w:r w:rsidRPr="00C352BC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C352BC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ш</w:t>
            </w:r>
            <w:r w:rsidRPr="00C352BC">
              <w:rPr>
                <w:rFonts w:ascii="Times New Roman" w:eastAsia="Times New Roman"/>
                <w:color w:val="000000"/>
                <w:spacing w:val="-14"/>
                <w:sz w:val="24"/>
                <w:szCs w:val="24"/>
                <w:lang w:val="ru-RU"/>
              </w:rPr>
              <w:t>к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оле»</w:t>
            </w:r>
            <w:r w:rsidRPr="00C352BC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Pr="00C352B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Pr="00C352BC">
              <w:rPr>
                <w:rFonts w:ascii="Times New Roman" w:eastAsia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C352BC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C352BC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352BC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т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C352BC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C352BC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теля</w:t>
            </w:r>
            <w:r w:rsidRPr="00C352BC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C352B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ро</w:t>
            </w:r>
            <w:r w:rsidRPr="00C352BC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C352BC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те</w:t>
            </w:r>
            <w:r w:rsidRPr="00C352B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ьс</w:t>
            </w:r>
            <w:r w:rsidRPr="00C352BC">
              <w:rPr>
                <w:rFonts w:ascii="Times New Roman" w:eastAsia="Times New Roman"/>
                <w:color w:val="000000"/>
                <w:spacing w:val="-20"/>
                <w:sz w:val="24"/>
                <w:szCs w:val="24"/>
                <w:lang w:val="ru-RU"/>
              </w:rPr>
              <w:t>к</w:t>
            </w:r>
            <w:r w:rsidRPr="00C352BC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C352BC">
              <w:rPr>
                <w:rFonts w:ascii="Times New Roman" w:eastAsia="Times New Roman"/>
                <w:color w:val="000000"/>
                <w:spacing w:val="-6"/>
                <w:w w:val="99"/>
                <w:sz w:val="24"/>
                <w:szCs w:val="24"/>
                <w:lang w:val="ru-RU"/>
              </w:rPr>
              <w:t>г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C352BC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352BC">
              <w:rPr>
                <w:rFonts w:ascii="Times New Roman" w:eastAsia="Times New Roman"/>
                <w:color w:val="000000"/>
                <w:spacing w:val="-14"/>
                <w:sz w:val="24"/>
                <w:szCs w:val="24"/>
                <w:lang w:val="ru-RU"/>
              </w:rPr>
              <w:t>к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C352BC">
              <w:rPr>
                <w:rFonts w:ascii="Times New Roman" w:eastAsia="Times New Roman"/>
                <w:color w:val="000000"/>
                <w:spacing w:val="-3"/>
                <w:sz w:val="24"/>
                <w:szCs w:val="24"/>
                <w:lang w:val="ru-RU"/>
              </w:rPr>
              <w:t>м</w:t>
            </w:r>
            <w:r w:rsidRPr="00C352B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те</w:t>
            </w:r>
            <w:r w:rsidRPr="00C352BC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т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C352BC">
              <w:rPr>
                <w:rFonts w:ascii="Times New Roman" w:eastAsia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ш</w:t>
            </w:r>
            <w:r w:rsidRPr="00C352BC">
              <w:rPr>
                <w:rFonts w:ascii="Times New Roman" w:eastAsia="Times New Roman"/>
                <w:color w:val="000000"/>
                <w:spacing w:val="-15"/>
                <w:sz w:val="24"/>
                <w:szCs w:val="24"/>
                <w:lang w:val="ru-RU"/>
              </w:rPr>
              <w:t>к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C352B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1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-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Сен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,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рь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нв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ар</w:t>
            </w:r>
            <w:r w:rsidRPr="008E4D17">
              <w:rPr>
                <w:rFonts w:ascii="Times New Roman" w:eastAsia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,</w:t>
            </w:r>
            <w:r w:rsidRPr="008E4D17">
              <w:rPr>
                <w:rFonts w:ascii="Times New Roman"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апрел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C32" w:rsidRDefault="00A44C32" w:rsidP="003F04E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Социальный педагог</w:t>
            </w:r>
          </w:p>
          <w:p w:rsidR="002A5F5A" w:rsidRPr="00D26C3C" w:rsidRDefault="002A5F5A" w:rsidP="003F04E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840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C352BC" w:rsidRDefault="002A5F5A" w:rsidP="003F04EC">
            <w:pPr>
              <w:pStyle w:val="a3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C352BC">
              <w:rPr>
                <w:rFonts w:ascii="Times New Roman"/>
                <w:sz w:val="24"/>
                <w:szCs w:val="24"/>
                <w:lang w:val="ru-RU"/>
              </w:rPr>
              <w:t>Проведение родительских собраний (общешкольных, классных).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C352B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2A5F5A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  <w:p w:rsidR="002A5F5A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  <w:p w:rsidR="002A5F5A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2A5F5A" w:rsidRPr="00C352B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D26C3C" w:rsidRDefault="002A5F5A" w:rsidP="003F04E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2A5F5A" w:rsidTr="003655B7">
        <w:trPr>
          <w:cantSplit/>
          <w:trHeight w:hRule="exact" w:val="840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C352B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Участие родителей в 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празднике «П</w:t>
            </w:r>
            <w:r w:rsidRPr="00C352BC">
              <w:rPr>
                <w:rFonts w:ascii="Times New Roman" w:eastAsia="Times New Roman"/>
                <w:color w:val="000000"/>
                <w:spacing w:val="8"/>
                <w:sz w:val="24"/>
                <w:szCs w:val="24"/>
                <w:lang w:val="ru-RU"/>
              </w:rPr>
              <w:t>о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C352BC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яще</w:t>
            </w:r>
            <w:r w:rsidRPr="00C352B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352BC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352BC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е</w:t>
            </w:r>
            <w:r w:rsidRPr="00C352BC">
              <w:rPr>
                <w:rFonts w:ascii="Times New Roman" w:eastAsia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</w:t>
            </w:r>
            <w:r w:rsidRPr="00C352BC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352B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«</w:t>
            </w:r>
            <w:proofErr w:type="spellStart"/>
            <w:r w:rsidRPr="00C352B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Сергеевцы</w:t>
            </w:r>
            <w:proofErr w:type="spellEnd"/>
            <w:r w:rsidRPr="00C352B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D26C3C" w:rsidRDefault="002A5F5A" w:rsidP="003F04E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Гладилина М.И.</w:t>
            </w:r>
          </w:p>
        </w:tc>
      </w:tr>
      <w:tr w:rsidR="002A5F5A" w:rsidTr="003655B7">
        <w:trPr>
          <w:cantSplit/>
          <w:trHeight w:hRule="exact" w:val="840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C352BC" w:rsidRDefault="002A5F5A" w:rsidP="003F04EC">
            <w:pPr>
              <w:pStyle w:val="a3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C352BC">
              <w:rPr>
                <w:rFonts w:ascii="Times New Roman"/>
                <w:color w:val="000000"/>
                <w:sz w:val="24"/>
                <w:szCs w:val="24"/>
                <w:lang w:val="ru-RU"/>
              </w:rPr>
              <w:t>Акция по выявлению детей, нуждающихся в защите государства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C352B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C352B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D26C3C" w:rsidRDefault="00A44C32" w:rsidP="00A44C32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2A5F5A" w:rsidTr="003655B7">
        <w:trPr>
          <w:cantSplit/>
          <w:trHeight w:hRule="exact" w:val="643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pacing w:val="-5"/>
                <w:sz w:val="24"/>
                <w:szCs w:val="24"/>
              </w:rPr>
              <w:t>А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ц</w:t>
            </w:r>
            <w:r w:rsidRPr="008E4D17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proofErr w:type="spellEnd"/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E4D17">
              <w:rPr>
                <w:rFonts w:ascii="Times New Roman" w:eastAsia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Pr="008E4D17">
              <w:rPr>
                <w:rFonts w:ascii="Times New Roman" w:eastAsia="Times New Roman"/>
                <w:color w:val="000000"/>
                <w:spacing w:val="-8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spacing w:val="-19"/>
                <w:sz w:val="24"/>
                <w:szCs w:val="24"/>
              </w:rPr>
              <w:t>у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д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о</w:t>
            </w:r>
            <w:proofErr w:type="spellEnd"/>
            <w:r w:rsidRPr="008E4D17">
              <w:rPr>
                <w:rFonts w:ascii="Times New Roman" w:eastAsia="Times New Roman"/>
                <w:color w:val="000000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pacing w:val="-6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л</w:t>
            </w:r>
            <w:r w:rsidRPr="008E4D17">
              <w:rPr>
                <w:rFonts w:ascii="Times New Roman" w:eastAsia="Times New Roman"/>
                <w:color w:val="000000"/>
                <w:spacing w:val="-5"/>
                <w:sz w:val="24"/>
                <w:szCs w:val="24"/>
              </w:rPr>
              <w:t>а</w:t>
            </w:r>
            <w:r w:rsidRPr="008E4D17">
              <w:rPr>
                <w:rFonts w:ascii="Times New Roman" w:eastAsia="Times New Roman"/>
                <w:color w:val="000000"/>
                <w:spacing w:val="-7"/>
                <w:w w:val="99"/>
                <w:sz w:val="24"/>
                <w:szCs w:val="24"/>
              </w:rPr>
              <w:t>г</w:t>
            </w:r>
            <w:r w:rsidRPr="008E4D17">
              <w:rPr>
                <w:rFonts w:ascii="Times New Roman" w:eastAsia="Times New Roman"/>
                <w:color w:val="000000"/>
                <w:spacing w:val="5"/>
                <w:sz w:val="24"/>
                <w:szCs w:val="24"/>
              </w:rPr>
              <w:t>о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1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-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,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дека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м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ар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proofErr w:type="spellEnd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м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л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ы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proofErr w:type="spellEnd"/>
            <w:r w:rsidRPr="008E4D17">
              <w:rPr>
                <w:rFonts w:ascii="Times New Roman"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8E4D17">
              <w:rPr>
                <w:rFonts w:ascii="Times New Roman" w:eastAsia="Times New Roman"/>
                <w:color w:val="000000"/>
                <w:spacing w:val="-16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д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те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ли</w:t>
            </w:r>
            <w:proofErr w:type="spellEnd"/>
          </w:p>
        </w:tc>
      </w:tr>
      <w:tr w:rsidR="002A5F5A" w:rsidTr="003655B7">
        <w:trPr>
          <w:cantSplit/>
          <w:trHeight w:hRule="exact" w:val="840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012194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Ц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012194">
              <w:rPr>
                <w:rFonts w:ascii="Times New Roman" w:eastAsia="Times New Roman"/>
                <w:color w:val="000000"/>
                <w:spacing w:val="11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ф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ла</w:t>
            </w:r>
            <w:r w:rsidRPr="00012194">
              <w:rPr>
                <w:rFonts w:ascii="Times New Roman" w:eastAsia="Times New Roman"/>
                <w:color w:val="000000"/>
                <w:spacing w:val="-6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ч</w:t>
            </w:r>
            <w:r w:rsidRPr="00012194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е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х</w:t>
            </w:r>
            <w:r w:rsidRPr="00012194">
              <w:rPr>
                <w:rFonts w:ascii="Times New Roman" w:eastAsia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б</w:t>
            </w:r>
            <w:r w:rsidRPr="00012194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е</w:t>
            </w:r>
            <w:r w:rsidRPr="00012194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spacing w:val="-5"/>
                <w:sz w:val="24"/>
                <w:szCs w:val="24"/>
                <w:lang w:val="ru-RU"/>
              </w:rPr>
              <w:t>е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 с</w:t>
            </w:r>
            <w:r w:rsidRPr="00012194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ин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 w:rsidRPr="00012194">
              <w:rPr>
                <w:rFonts w:ascii="Times New Roman" w:eastAsia="Times New Roman"/>
                <w:color w:val="000000"/>
                <w:spacing w:val="-6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т</w:t>
            </w:r>
            <w:r w:rsidRPr="00012194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ом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ГИ</w:t>
            </w:r>
            <w:r w:rsidRPr="00012194">
              <w:rPr>
                <w:rFonts w:ascii="Times New Roman" w:eastAsia="Times New Roman"/>
                <w:color w:val="000000"/>
                <w:spacing w:val="-8"/>
                <w:sz w:val="24"/>
                <w:szCs w:val="24"/>
                <w:lang w:val="ru-RU"/>
              </w:rPr>
              <w:t>Б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ДД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1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-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ь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,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дека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ь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, </w:t>
            </w:r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м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ар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, </w:t>
            </w:r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м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D26C3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Руководитель отряда ЮИД</w:t>
            </w:r>
          </w:p>
        </w:tc>
      </w:tr>
      <w:tr w:rsidR="002A5F5A" w:rsidTr="003655B7">
        <w:trPr>
          <w:cantSplit/>
          <w:trHeight w:hRule="exact" w:val="835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C352B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 xml:space="preserve">Праздничная программа для мам и бабушек, посвященная </w:t>
            </w:r>
            <w:r w:rsidRPr="00C352BC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C352BC">
              <w:rPr>
                <w:rFonts w:ascii="Times New Roman" w:eastAsia="Times New Roman"/>
                <w:color w:val="000000"/>
                <w:spacing w:val="3"/>
                <w:w w:val="99"/>
                <w:sz w:val="24"/>
                <w:szCs w:val="24"/>
                <w:lang w:val="ru-RU"/>
              </w:rPr>
              <w:t>Д</w:t>
            </w:r>
            <w:r w:rsidRPr="00C352B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ю</w:t>
            </w:r>
            <w:r w:rsidRPr="00C352BC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C352BC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C352BC">
              <w:rPr>
                <w:rFonts w:ascii="Times New Roman" w:eastAsia="Times New Roman"/>
                <w:color w:val="000000"/>
                <w:spacing w:val="-6"/>
                <w:sz w:val="24"/>
                <w:szCs w:val="24"/>
                <w:lang w:val="ru-RU"/>
              </w:rPr>
              <w:t>а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тер</w:t>
            </w:r>
            <w:r w:rsidRPr="00C352BC">
              <w:rPr>
                <w:rFonts w:ascii="Times New Roman" w:eastAsia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1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-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Е..Е.</w:t>
            </w:r>
          </w:p>
          <w:p w:rsidR="002A5F5A" w:rsidRPr="00D26C3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1142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C352BC" w:rsidRDefault="002A5F5A" w:rsidP="003F04EC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C352BC">
              <w:rPr>
                <w:rFonts w:ascii="Times New Roman"/>
                <w:sz w:val="24"/>
                <w:szCs w:val="24"/>
                <w:lang w:val="ru-RU"/>
              </w:rPr>
              <w:t>Благотворительная выставка-ярмарка «Золотые мамины руки»</w:t>
            </w:r>
          </w:p>
          <w:p w:rsidR="002A5F5A" w:rsidRPr="008E4D17" w:rsidRDefault="002A5F5A" w:rsidP="003F04EC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8E4D17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Pr="008E4D17">
              <w:rPr>
                <w:rFonts w:ascii="Times New Roman"/>
                <w:sz w:val="24"/>
                <w:szCs w:val="24"/>
              </w:rPr>
              <w:t>Великая</w:t>
            </w:r>
            <w:proofErr w:type="spellEnd"/>
            <w:r w:rsidRPr="008E4D1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8E4D17">
              <w:rPr>
                <w:rFonts w:ascii="Times New Roman"/>
                <w:sz w:val="24"/>
                <w:szCs w:val="24"/>
              </w:rPr>
              <w:t>масленица</w:t>
            </w:r>
            <w:proofErr w:type="spellEnd"/>
            <w:r w:rsidRPr="008E4D17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D26C3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  <w:p w:rsidR="002A5F5A" w:rsidRPr="00C352B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Е..Е.</w:t>
            </w:r>
          </w:p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835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D26C3C" w:rsidRDefault="002A5F5A" w:rsidP="003F04EC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Участие родителей в </w:t>
            </w:r>
            <w:proofErr w:type="spellStart"/>
            <w:r w:rsidRPr="00D26C3C">
              <w:rPr>
                <w:rFonts w:ascii="Times New Roman"/>
                <w:sz w:val="24"/>
                <w:szCs w:val="24"/>
                <w:lang w:val="ru-RU"/>
              </w:rPr>
              <w:t>ш</w:t>
            </w:r>
            <w:r>
              <w:rPr>
                <w:rFonts w:ascii="Times New Roman"/>
                <w:sz w:val="24"/>
                <w:szCs w:val="24"/>
                <w:lang w:val="ru-RU"/>
              </w:rPr>
              <w:t>кольны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Новогодних утренниках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D26C3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C352B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Е..Е.</w:t>
            </w:r>
          </w:p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912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D26C3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Times New Roman"/>
                <w:color w:val="000000"/>
                <w:spacing w:val="-11"/>
                <w:sz w:val="24"/>
                <w:szCs w:val="24"/>
                <w:lang w:val="ru-RU"/>
              </w:rPr>
              <w:t>К</w:t>
            </w:r>
            <w:r w:rsidRPr="00D26C3C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D26C3C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pacing w:val="-5"/>
                <w:sz w:val="24"/>
                <w:szCs w:val="24"/>
                <w:lang w:val="ru-RU"/>
              </w:rPr>
              <w:t>к</w:t>
            </w:r>
            <w:r w:rsidRPr="00D26C3C">
              <w:rPr>
                <w:rFonts w:ascii="Times New Roman" w:eastAsia="Times New Roman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рс</w:t>
            </w:r>
            <w:r w:rsidRPr="00D26C3C">
              <w:rPr>
                <w:rFonts w:ascii="Times New Roman"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D26C3C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к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ра</w:t>
            </w:r>
            <w:r w:rsidRPr="00D26C3C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ш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</w:t>
            </w:r>
            <w:r w:rsidRPr="00D26C3C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кабинетов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ш</w:t>
            </w:r>
            <w:r w:rsidRPr="00D26C3C">
              <w:rPr>
                <w:rFonts w:ascii="Times New Roman" w:eastAsia="Times New Roman"/>
                <w:color w:val="000000"/>
                <w:spacing w:val="-15"/>
                <w:sz w:val="24"/>
                <w:szCs w:val="24"/>
                <w:lang w:val="ru-RU"/>
              </w:rPr>
              <w:t>к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ы</w:t>
            </w:r>
            <w:r w:rsidRPr="00D26C3C">
              <w:rPr>
                <w:rFonts w:ascii="Times New Roman" w:eastAsia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Но</w:t>
            </w:r>
            <w:r w:rsidRPr="00D26C3C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в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D26C3C">
              <w:rPr>
                <w:rFonts w:ascii="Times New Roman" w:eastAsia="Times New Roman"/>
                <w:color w:val="000000"/>
                <w:spacing w:val="-7"/>
                <w:w w:val="99"/>
                <w:sz w:val="24"/>
                <w:szCs w:val="24"/>
                <w:lang w:val="ru-RU"/>
              </w:rPr>
              <w:t>г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D26C3C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ее </w:t>
            </w:r>
            <w:r w:rsidRPr="00D26C3C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D26C3C">
              <w:rPr>
                <w:rFonts w:ascii="Times New Roman" w:eastAsia="Times New Roman"/>
                <w:color w:val="000000"/>
                <w:spacing w:val="-3"/>
                <w:w w:val="99"/>
                <w:sz w:val="24"/>
                <w:szCs w:val="24"/>
                <w:lang w:val="ru-RU"/>
              </w:rPr>
              <w:t>л</w:t>
            </w:r>
            <w:r w:rsidRPr="00D26C3C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ш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 w:rsidRPr="00D26C3C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D26C3C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</w:t>
            </w:r>
            <w:r w:rsidRPr="00D26C3C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D26C3C">
              <w:rPr>
                <w:rFonts w:ascii="Times New Roman" w:eastAsia="Times New Roman"/>
                <w:color w:val="000000"/>
                <w:spacing w:val="5"/>
                <w:sz w:val="24"/>
                <w:szCs w:val="24"/>
                <w:lang w:val="ru-RU"/>
              </w:rPr>
              <w:t>о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1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-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Д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ека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Е..Е.</w:t>
            </w:r>
          </w:p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840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012194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012194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ер</w:t>
            </w:r>
            <w:r w:rsidRPr="00012194">
              <w:rPr>
                <w:rFonts w:ascii="Times New Roman" w:eastAsia="Times New Roman"/>
                <w:color w:val="000000"/>
                <w:spacing w:val="9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й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spacing w:val="-6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</w:t>
            </w:r>
            <w:r w:rsidRPr="00012194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асс</w:t>
            </w:r>
            <w:r w:rsidRPr="00012194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ва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012194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ы</w:t>
            </w:r>
            <w:r w:rsidRPr="00012194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ж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ая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7"/>
                <w:w w:val="99"/>
                <w:sz w:val="24"/>
                <w:szCs w:val="24"/>
                <w:lang w:val="ru-RU"/>
              </w:rPr>
              <w:t>г</w:t>
            </w:r>
            <w:r w:rsidRPr="00012194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spacing w:val="-5"/>
                <w:sz w:val="24"/>
                <w:szCs w:val="24"/>
                <w:lang w:val="ru-RU"/>
              </w:rPr>
              <w:t>к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012194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3"/>
                <w:sz w:val="24"/>
                <w:szCs w:val="24"/>
                <w:lang w:val="ru-RU"/>
              </w:rPr>
              <w:t>«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Лы</w:t>
            </w:r>
            <w:r w:rsidRPr="00012194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ж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</w:t>
            </w:r>
            <w:r w:rsidRPr="00012194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pacing w:val="-8"/>
                <w:w w:val="99"/>
                <w:sz w:val="24"/>
                <w:szCs w:val="24"/>
                <w:lang w:val="ru-RU"/>
              </w:rPr>
              <w:t>Р</w:t>
            </w:r>
            <w:r w:rsidRPr="00012194">
              <w:rPr>
                <w:rFonts w:ascii="Times New Roman" w:eastAsia="Times New Roman"/>
                <w:color w:val="000000"/>
                <w:spacing w:val="8"/>
                <w:sz w:val="24"/>
                <w:szCs w:val="24"/>
                <w:lang w:val="ru-RU"/>
              </w:rPr>
              <w:t>о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012194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–</w:t>
            </w:r>
            <w:r w:rsidRPr="00012194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20</w:t>
            </w:r>
            <w:r w:rsidR="00A44C32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24</w:t>
            </w:r>
            <w:r w:rsidRPr="0001219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1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-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Ф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</w:t>
            </w:r>
            <w:r w:rsidRPr="008E4D17"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рал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Торубаров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Р.В.</w:t>
            </w:r>
          </w:p>
          <w:p w:rsidR="002A5F5A" w:rsidRPr="00C71626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A5F5A" w:rsidTr="003655B7">
        <w:trPr>
          <w:cantSplit/>
          <w:trHeight w:hRule="exact" w:val="728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C352B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C352BC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C352BC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с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ер</w:t>
            </w:r>
            <w:r w:rsidRPr="00C352BC">
              <w:rPr>
                <w:rFonts w:ascii="Times New Roman" w:eastAsia="Times New Roman"/>
                <w:color w:val="000000"/>
                <w:spacing w:val="9"/>
                <w:sz w:val="24"/>
                <w:szCs w:val="24"/>
                <w:lang w:val="ru-RU"/>
              </w:rPr>
              <w:t>о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C352BC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352B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352BC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й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C352BC">
              <w:rPr>
                <w:rFonts w:ascii="Times New Roman" w:eastAsia="Times New Roman"/>
                <w:color w:val="000000"/>
                <w:spacing w:val="-6"/>
                <w:sz w:val="24"/>
                <w:szCs w:val="24"/>
                <w:lang w:val="ru-RU"/>
              </w:rPr>
              <w:t>к</w:t>
            </w:r>
            <w:r w:rsidRPr="00C352BC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</w:t>
            </w:r>
            <w:r w:rsidRPr="00C352BC">
              <w:rPr>
                <w:rFonts w:ascii="Times New Roman" w:eastAsia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C352BC">
              <w:rPr>
                <w:rFonts w:ascii="Times New Roman" w:eastAsia="Times New Roman"/>
                <w:color w:val="000000"/>
                <w:spacing w:val="-4"/>
                <w:w w:val="99"/>
                <w:sz w:val="24"/>
                <w:szCs w:val="24"/>
                <w:lang w:val="ru-RU"/>
              </w:rPr>
              <w:t>п</w:t>
            </w:r>
            <w:r w:rsidRPr="00C352BC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C352BC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р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</w:t>
            </w:r>
            <w:r w:rsidRPr="00C352BC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352BC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в</w:t>
            </w:r>
            <w:r w:rsidRPr="00C352BC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ая</w:t>
            </w:r>
            <w:r w:rsidRPr="00C352BC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C352BC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C352B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ци</w:t>
            </w:r>
            <w:r w:rsidRPr="00C352BC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я</w:t>
            </w:r>
            <w:r w:rsidRPr="00C352BC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C352BC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</w:t>
            </w:r>
            <w:r w:rsidRPr="00C352BC">
              <w:rPr>
                <w:rFonts w:ascii="Times New Roman" w:eastAsia="Times New Roman"/>
                <w:color w:val="000000"/>
                <w:spacing w:val="-5"/>
                <w:sz w:val="24"/>
                <w:szCs w:val="24"/>
                <w:lang w:val="ru-RU"/>
              </w:rPr>
              <w:t>А</w:t>
            </w:r>
            <w:r w:rsidRPr="00C352BC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/</w:t>
            </w:r>
            <w:r w:rsidRPr="00C352BC">
              <w:rPr>
                <w:rFonts w:ascii="Times New Roman" w:eastAsia="Times New Roman"/>
                <w:color w:val="000000"/>
                <w:spacing w:val="-6"/>
                <w:sz w:val="24"/>
                <w:szCs w:val="24"/>
                <w:lang w:val="ru-RU"/>
              </w:rPr>
              <w:t>б</w:t>
            </w:r>
            <w:r w:rsidRPr="00C352BC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352BC">
              <w:rPr>
                <w:rFonts w:ascii="Times New Roman" w:eastAsia="Times New Roman"/>
                <w:color w:val="000000"/>
                <w:spacing w:val="7"/>
                <w:w w:val="99"/>
                <w:sz w:val="24"/>
                <w:szCs w:val="24"/>
                <w:lang w:val="ru-RU"/>
              </w:rPr>
              <w:t>г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1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-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Торубаров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Р.В.</w:t>
            </w:r>
          </w:p>
          <w:p w:rsidR="002A5F5A" w:rsidRPr="00C71626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A5F5A" w:rsidTr="003655B7">
        <w:trPr>
          <w:cantSplit/>
          <w:trHeight w:hRule="exact" w:val="1185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C352B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bookmarkStart w:id="7" w:name="_page_33_0"/>
            <w:r w:rsidRPr="00C352B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C352BC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C352BC">
              <w:rPr>
                <w:rFonts w:ascii="Times New Roman" w:eastAsia="Times New Roman"/>
                <w:color w:val="000000"/>
                <w:spacing w:val="5"/>
                <w:sz w:val="24"/>
                <w:szCs w:val="24"/>
                <w:lang w:val="ru-RU"/>
              </w:rPr>
              <w:t>т</w:t>
            </w:r>
            <w:r w:rsidRPr="00C352B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C352BC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православно</w:t>
            </w:r>
            <w:proofErr w:type="spellEnd"/>
            <w:r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 xml:space="preserve">-патриотического клуба «Гнездышко»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1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-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C352B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Е..Е.</w:t>
            </w:r>
          </w:p>
          <w:p w:rsidR="009205D1" w:rsidRDefault="009205D1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ед</w:t>
            </w:r>
            <w:proofErr w:type="spellEnd"/>
          </w:p>
          <w:p w:rsidR="002A5F5A" w:rsidRPr="00C71626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988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D26C3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Работа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православно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-патриотического киноклуба отцов и детей «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Пересвет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D26C3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D26C3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Е..Е.</w:t>
            </w:r>
          </w:p>
          <w:p w:rsidR="002A5F5A" w:rsidRPr="00D26C3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1666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D26C3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Б</w:t>
            </w:r>
            <w:r w:rsidRPr="00D26C3C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ес</w:t>
            </w:r>
            <w:r w:rsidRPr="00D26C3C">
              <w:rPr>
                <w:rFonts w:ascii="Times New Roman" w:eastAsia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D26C3C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D26C3C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од </w:t>
            </w:r>
            <w:r w:rsidRPr="00D26C3C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р</w:t>
            </w:r>
            <w:r w:rsidRPr="00D26C3C">
              <w:rPr>
                <w:rFonts w:ascii="Times New Roman" w:eastAsia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D26C3C">
              <w:rPr>
                <w:rFonts w:ascii="Times New Roman" w:eastAsia="Times New Roman"/>
                <w:color w:val="000000"/>
                <w:spacing w:val="-16"/>
                <w:sz w:val="24"/>
                <w:szCs w:val="24"/>
                <w:lang w:val="ru-RU"/>
              </w:rPr>
              <w:t>к</w:t>
            </w:r>
            <w:r w:rsidRPr="00D26C3C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D26C3C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D26C3C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D26C3C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D26C3C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т</w:t>
            </w:r>
            <w:r w:rsidRPr="00D26C3C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D26C3C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о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м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D26C3C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 w:rsidRPr="00D26C3C">
              <w:rPr>
                <w:rFonts w:ascii="Times New Roman" w:eastAsia="Times New Roman"/>
                <w:color w:val="000000"/>
                <w:spacing w:val="-6"/>
                <w:sz w:val="24"/>
                <w:szCs w:val="24"/>
                <w:lang w:val="ru-RU"/>
              </w:rPr>
              <w:t>к</w:t>
            </w:r>
            <w:r w:rsidRPr="00D26C3C">
              <w:rPr>
                <w:rFonts w:ascii="Times New Roman" w:eastAsia="Times New Roman"/>
                <w:color w:val="000000"/>
                <w:spacing w:val="-4"/>
                <w:w w:val="99"/>
                <w:sz w:val="24"/>
                <w:szCs w:val="24"/>
                <w:lang w:val="ru-RU"/>
              </w:rPr>
              <w:t>т</w:t>
            </w:r>
            <w:r w:rsidRPr="00D26C3C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о</w:t>
            </w:r>
            <w:r w:rsidRPr="00D26C3C">
              <w:rPr>
                <w:rFonts w:ascii="Times New Roman" w:eastAsia="Times New Roman"/>
                <w:color w:val="000000"/>
                <w:spacing w:val="-3"/>
                <w:sz w:val="24"/>
                <w:szCs w:val="24"/>
                <w:lang w:val="ru-RU"/>
              </w:rPr>
              <w:t>р</w:t>
            </w:r>
            <w:r w:rsidRPr="00D26C3C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о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</w:t>
            </w:r>
            <w:r w:rsidRPr="00D26C3C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pacing w:val="-14"/>
                <w:sz w:val="24"/>
                <w:szCs w:val="24"/>
                <w:lang w:val="ru-RU"/>
              </w:rPr>
              <w:t>А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 ОБ</w:t>
            </w:r>
            <w:r w:rsidRPr="00D26C3C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</w:t>
            </w:r>
            <w:r w:rsidRPr="00D26C3C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pacing w:val="-8"/>
                <w:sz w:val="24"/>
                <w:szCs w:val="24"/>
                <w:lang w:val="ru-RU"/>
              </w:rPr>
              <w:t>Б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ДД</w:t>
            </w:r>
            <w:r w:rsidRPr="00D26C3C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У</w:t>
            </w:r>
            <w:r w:rsidRPr="00D26C3C">
              <w:rPr>
                <w:rFonts w:ascii="Times New Roman" w:eastAsia="Times New Roman"/>
                <w:color w:val="000000"/>
                <w:spacing w:val="-3"/>
                <w:w w:val="99"/>
                <w:sz w:val="24"/>
                <w:szCs w:val="24"/>
                <w:lang w:val="ru-RU"/>
              </w:rPr>
              <w:t>М</w:t>
            </w:r>
            <w:r w:rsidRPr="00D26C3C">
              <w:rPr>
                <w:rFonts w:ascii="Times New Roman" w:eastAsia="Times New Roman"/>
                <w:color w:val="000000"/>
                <w:spacing w:val="-11"/>
                <w:sz w:val="24"/>
                <w:szCs w:val="24"/>
                <w:lang w:val="ru-RU"/>
              </w:rPr>
              <w:t>В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</w:t>
            </w:r>
            <w:r w:rsidRPr="00D26C3C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spacing w:val="-3"/>
                <w:w w:val="99"/>
                <w:sz w:val="24"/>
                <w:szCs w:val="24"/>
                <w:lang w:val="ru-RU"/>
              </w:rPr>
              <w:t>Р</w:t>
            </w:r>
            <w:r w:rsidRPr="00D26C3C">
              <w:rPr>
                <w:rFonts w:ascii="Times New Roman" w:eastAsia="Times New Roman"/>
                <w:color w:val="000000"/>
                <w:spacing w:val="9"/>
                <w:sz w:val="24"/>
                <w:szCs w:val="24"/>
                <w:lang w:val="ru-RU"/>
              </w:rPr>
              <w:t>о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D26C3C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spacing w:val="-4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D26C3C">
              <w:rPr>
                <w:rFonts w:ascii="Times New Roman" w:eastAsia="Times New Roman"/>
                <w:color w:val="000000"/>
                <w:spacing w:val="-15"/>
                <w:sz w:val="24"/>
                <w:szCs w:val="24"/>
                <w:lang w:val="ru-RU"/>
              </w:rPr>
              <w:t>К</w:t>
            </w:r>
            <w:r w:rsidRPr="00D26C3C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Pr="00D26C3C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D26C3C">
              <w:rPr>
                <w:rFonts w:ascii="Times New Roman" w:eastAsia="Times New Roman"/>
                <w:color w:val="000000"/>
                <w:spacing w:val="-14"/>
                <w:sz w:val="24"/>
                <w:szCs w:val="24"/>
                <w:lang w:val="ru-RU"/>
              </w:rPr>
              <w:t>к</w:t>
            </w:r>
            <w:r w:rsidRPr="00D26C3C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о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й</w:t>
            </w:r>
            <w:r w:rsidRPr="00D26C3C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D26C3C">
              <w:rPr>
                <w:rFonts w:ascii="Times New Roman" w:eastAsia="Times New Roman"/>
                <w:color w:val="000000"/>
                <w:spacing w:val="-6"/>
                <w:sz w:val="24"/>
                <w:szCs w:val="24"/>
                <w:lang w:val="ru-RU"/>
              </w:rPr>
              <w:t>б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</w:t>
            </w:r>
            <w:r w:rsidRPr="00D26C3C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ст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D26C3C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</w:t>
            </w:r>
            <w:r w:rsidRPr="00D26C3C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е</w:t>
            </w:r>
            <w:r w:rsidRPr="00D26C3C">
              <w:rPr>
                <w:rFonts w:ascii="Times New Roman" w:eastAsia="Times New Roman"/>
                <w:color w:val="000000"/>
                <w:spacing w:val="5"/>
                <w:sz w:val="24"/>
                <w:szCs w:val="24"/>
                <w:lang w:val="ru-RU"/>
              </w:rPr>
              <w:t>м</w:t>
            </w:r>
            <w:r w:rsidRPr="00D26C3C">
              <w:rPr>
                <w:rFonts w:ascii="Times New Roman" w:eastAsia="Times New Roman"/>
                <w:color w:val="000000"/>
                <w:spacing w:val="-13"/>
                <w:sz w:val="24"/>
                <w:szCs w:val="24"/>
                <w:lang w:val="ru-RU"/>
              </w:rPr>
              <w:t>у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26C3C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Пр</w:t>
            </w:r>
            <w:r w:rsidRPr="00D26C3C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D26C3C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ви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ла</w:t>
            </w:r>
            <w:r w:rsidRPr="00D26C3C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spacing w:val="-6"/>
                <w:sz w:val="24"/>
                <w:szCs w:val="24"/>
                <w:lang w:val="ru-RU"/>
              </w:rPr>
              <w:t>б</w:t>
            </w:r>
            <w:r w:rsidRPr="00D26C3C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е</w:t>
            </w:r>
            <w:r w:rsidRPr="00D26C3C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D26C3C">
              <w:rPr>
                <w:rFonts w:ascii="Times New Roman" w:eastAsia="Times New Roman"/>
                <w:color w:val="000000"/>
                <w:spacing w:val="5"/>
                <w:sz w:val="24"/>
                <w:szCs w:val="24"/>
                <w:lang w:val="ru-RU"/>
              </w:rPr>
              <w:t>о</w:t>
            </w:r>
            <w:r w:rsidRPr="00D26C3C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D26C3C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D26C3C">
              <w:rPr>
                <w:rFonts w:ascii="Times New Roman" w:eastAsia="Times New Roman"/>
                <w:color w:val="000000"/>
                <w:spacing w:val="-3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pacing w:val="8"/>
                <w:sz w:val="24"/>
                <w:szCs w:val="24"/>
                <w:lang w:val="ru-RU"/>
              </w:rPr>
              <w:t>о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ст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D26C3C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D26C3C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D26C3C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р</w:t>
            </w:r>
            <w:r w:rsidRPr="00D26C3C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D26C3C">
              <w:rPr>
                <w:rFonts w:ascii="Times New Roman" w:eastAsia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г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ах</w:t>
            </w:r>
            <w:r w:rsidRPr="00D26C3C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6C3C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D26C3C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т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ра</w:t>
            </w:r>
            <w:r w:rsidRPr="00D26C3C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D26C3C">
              <w:rPr>
                <w:rFonts w:ascii="Times New Roman" w:eastAsia="Times New Roman"/>
                <w:color w:val="000000"/>
                <w:spacing w:val="-2"/>
                <w:w w:val="99"/>
                <w:sz w:val="24"/>
                <w:szCs w:val="24"/>
                <w:lang w:val="ru-RU"/>
              </w:rPr>
              <w:t>п</w:t>
            </w:r>
            <w:r w:rsidRPr="00D26C3C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D26C3C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D26C3C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те»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1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-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C352B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Е..Е.</w:t>
            </w:r>
          </w:p>
          <w:p w:rsidR="002A5F5A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Руководитель отряда ЮИД</w:t>
            </w:r>
          </w:p>
          <w:p w:rsidR="002A5F5A" w:rsidRPr="00C71626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1114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В</w:t>
            </w:r>
            <w:r w:rsidRPr="008E4D17">
              <w:rPr>
                <w:rFonts w:ascii="Times New Roman" w:eastAsia="Times New Roman"/>
                <w:color w:val="000000"/>
                <w:spacing w:val="3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ер</w:t>
            </w:r>
            <w:r w:rsidRPr="008E4D17">
              <w:rPr>
                <w:rFonts w:ascii="Times New Roman" w:eastAsia="Times New Roman"/>
                <w:color w:val="000000"/>
                <w:spacing w:val="9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pacing w:val="-6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а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ц</w:t>
            </w:r>
            <w:r w:rsidRPr="008E4D17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я</w:t>
            </w:r>
            <w:r w:rsidRPr="008E4D17">
              <w:rPr>
                <w:rFonts w:ascii="Times New Roman"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E4D17">
              <w:rPr>
                <w:rFonts w:ascii="Times New Roman" w:eastAsia="Times New Roman"/>
                <w:color w:val="000000"/>
                <w:spacing w:val="-4"/>
                <w:sz w:val="24"/>
                <w:szCs w:val="24"/>
              </w:rPr>
              <w:t>«</w:t>
            </w:r>
            <w:r w:rsidRPr="008E4D17">
              <w:rPr>
                <w:rFonts w:ascii="Times New Roman" w:eastAsia="Times New Roman"/>
                <w:color w:val="000000"/>
                <w:spacing w:val="-8"/>
                <w:sz w:val="24"/>
                <w:szCs w:val="24"/>
              </w:rPr>
              <w:t>Б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У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К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Р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8E4D17">
              <w:rPr>
                <w:rFonts w:ascii="Times New Roman" w:eastAsia="Times New Roman"/>
                <w:color w:val="000000"/>
                <w:spacing w:val="4"/>
                <w:sz w:val="24"/>
                <w:szCs w:val="24"/>
              </w:rPr>
              <w:t>О</w:t>
            </w:r>
            <w:r w:rsidRPr="008E4D17">
              <w:rPr>
                <w:rFonts w:ascii="Times New Roman"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С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И</w:t>
            </w:r>
            <w:r w:rsidRPr="008E4D17"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8E4D17">
              <w:rPr>
                <w:rFonts w:ascii="Times New Roman" w:eastAsia="Times New Roman"/>
                <w:color w:val="000000"/>
                <w:spacing w:val="5"/>
                <w:sz w:val="24"/>
                <w:szCs w:val="24"/>
              </w:rPr>
              <w:t>Г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1</w:t>
            </w:r>
            <w:r w:rsidRPr="008E4D17">
              <w:rPr>
                <w:rFonts w:ascii="Times New Roman" w:eastAsia="Times New Roman"/>
                <w:color w:val="000000"/>
                <w:spacing w:val="2"/>
                <w:sz w:val="24"/>
                <w:szCs w:val="24"/>
              </w:rPr>
              <w:t>-</w:t>
            </w:r>
            <w:r w:rsidRPr="008E4D17">
              <w:rPr>
                <w:rFonts w:ascii="Times New Roman"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C352B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Е..Е.</w:t>
            </w:r>
          </w:p>
          <w:p w:rsidR="002A5F5A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Главинская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П.П.</w:t>
            </w:r>
          </w:p>
          <w:p w:rsidR="002A5F5A" w:rsidRPr="00C71626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1148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8E4D17" w:rsidRDefault="002A5F5A" w:rsidP="003F04EC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8E4D17">
              <w:rPr>
                <w:rFonts w:ascii="Times New Roman"/>
                <w:sz w:val="24"/>
                <w:szCs w:val="24"/>
                <w:lang w:val="ru-RU"/>
              </w:rPr>
              <w:t xml:space="preserve">Реализация </w:t>
            </w:r>
            <w:r>
              <w:rPr>
                <w:rFonts w:ascii="Times New Roman"/>
                <w:color w:val="000000"/>
                <w:spacing w:val="-12"/>
                <w:sz w:val="24"/>
                <w:szCs w:val="24"/>
                <w:lang w:val="ru-RU" w:eastAsia="ru-RU"/>
              </w:rPr>
              <w:t xml:space="preserve">плана </w:t>
            </w:r>
            <w:r w:rsidRPr="008E4D17">
              <w:rPr>
                <w:rFonts w:ascii="Times New Roman"/>
                <w:sz w:val="24"/>
                <w:szCs w:val="24"/>
                <w:lang w:val="ru-RU"/>
              </w:rPr>
              <w:t xml:space="preserve">школьного клуба отцов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C352B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C352B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Е..Е.</w:t>
            </w:r>
          </w:p>
          <w:p w:rsidR="00A44C32" w:rsidRDefault="00A44C32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ед</w:t>
            </w:r>
            <w:proofErr w:type="spellEnd"/>
          </w:p>
          <w:p w:rsidR="002A5F5A" w:rsidRPr="00C352B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1351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C352BC" w:rsidRDefault="002A5F5A" w:rsidP="003F04EC">
            <w:pPr>
              <w:pStyle w:val="a3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C352BC">
              <w:rPr>
                <w:rFonts w:ascii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Родительский всеобуч.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52BC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Университет для родителей 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C352B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C352B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5D1" w:rsidRDefault="009205D1" w:rsidP="009205D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9205D1" w:rsidRDefault="009205D1" w:rsidP="009205D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Е..Е.</w:t>
            </w:r>
          </w:p>
          <w:p w:rsidR="009205D1" w:rsidRDefault="009205D1" w:rsidP="009205D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ед</w:t>
            </w:r>
            <w:proofErr w:type="spellEnd"/>
          </w:p>
          <w:p w:rsidR="002A5F5A" w:rsidRPr="00C352B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1222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D26C3C" w:rsidRDefault="002A5F5A" w:rsidP="003F04EC">
            <w:pPr>
              <w:pStyle w:val="a3"/>
              <w:rPr>
                <w:rFonts w:ascii="Times New Roman" w:eastAsia="№Е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 w:eastAsia="№Е"/>
                <w:color w:val="000000"/>
                <w:sz w:val="24"/>
                <w:szCs w:val="24"/>
                <w:lang w:val="ru-RU"/>
              </w:rPr>
              <w:t xml:space="preserve">Реализация проекта «Ответственное </w:t>
            </w:r>
            <w:proofErr w:type="spellStart"/>
            <w:r w:rsidRPr="00D26C3C">
              <w:rPr>
                <w:rFonts w:ascii="Times New Roman" w:eastAsia="№Е"/>
                <w:color w:val="000000"/>
                <w:sz w:val="24"/>
                <w:szCs w:val="24"/>
                <w:lang w:val="ru-RU"/>
              </w:rPr>
              <w:t>родительство</w:t>
            </w:r>
            <w:proofErr w:type="spellEnd"/>
            <w:r w:rsidRPr="00D26C3C">
              <w:rPr>
                <w:rFonts w:ascii="Times New Roman" w:eastAsia="№Е"/>
                <w:color w:val="000000"/>
                <w:sz w:val="24"/>
                <w:szCs w:val="24"/>
                <w:lang w:val="ru-RU"/>
              </w:rPr>
              <w:t>»</w:t>
            </w:r>
          </w:p>
          <w:p w:rsidR="002A5F5A" w:rsidRPr="00D26C3C" w:rsidRDefault="002A5F5A" w:rsidP="003F04EC">
            <w:pPr>
              <w:pStyle w:val="a3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D26C3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C352B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5D1" w:rsidRDefault="009205D1" w:rsidP="009205D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9205D1" w:rsidRDefault="009205D1" w:rsidP="009205D1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Е..Е.</w:t>
            </w:r>
          </w:p>
          <w:p w:rsidR="002A5F5A" w:rsidRPr="00D26C3C" w:rsidRDefault="002A5F5A" w:rsidP="003F04EC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1719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896247">
            <w:pPr>
              <w:widowControl w:val="0"/>
              <w:spacing w:before="1" w:line="240" w:lineRule="auto"/>
              <w:ind w:left="129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семе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овья,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др.)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896247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896247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896247">
            <w:pPr>
              <w:widowControl w:val="0"/>
              <w:spacing w:before="1" w:line="240" w:lineRule="auto"/>
              <w:ind w:righ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2A5F5A" w:rsidTr="003655B7">
        <w:trPr>
          <w:cantSplit/>
          <w:trHeight w:hRule="exact" w:val="2551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896247">
            <w:pPr>
              <w:widowControl w:val="0"/>
              <w:spacing w:before="1" w:line="240" w:lineRule="auto"/>
              <w:ind w:left="165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 в 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вёт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дому ребенка,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емьям,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896247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896247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Default="002A5F5A" w:rsidP="00896247">
            <w:pPr>
              <w:widowControl w:val="0"/>
              <w:spacing w:before="1" w:line="240" w:lineRule="auto"/>
              <w:ind w:righ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A5F5A" w:rsidRDefault="002A5F5A" w:rsidP="00896247">
            <w:pPr>
              <w:widowControl w:val="0"/>
              <w:spacing w:before="1" w:line="240" w:lineRule="auto"/>
              <w:ind w:righ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2A5F5A" w:rsidTr="003655B7">
        <w:trPr>
          <w:cantSplit/>
          <w:trHeight w:hRule="exact" w:val="1118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D26C3C" w:rsidRDefault="002A5F5A" w:rsidP="00896247">
            <w:pPr>
              <w:pStyle w:val="a3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D26C3C">
              <w:rPr>
                <w:rFonts w:ascii="Times New Roman"/>
                <w:sz w:val="24"/>
                <w:szCs w:val="24"/>
                <w:lang w:val="ru-RU"/>
              </w:rPr>
              <w:t>Участие родителей во внеурочных мероприятиях, благоустройстве здания школы и школьного двора.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D26C3C" w:rsidRDefault="002A5F5A" w:rsidP="00896247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C352BC" w:rsidRDefault="002A5F5A" w:rsidP="00896247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Денисова Е.Е.</w:t>
            </w:r>
          </w:p>
          <w:p w:rsidR="00A44C32" w:rsidRDefault="00A44C32" w:rsidP="00A44C32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Поляков Д.А.</w:t>
            </w:r>
          </w:p>
          <w:p w:rsidR="002A5F5A" w:rsidRPr="00C71626" w:rsidRDefault="002A5F5A" w:rsidP="00896247">
            <w:pPr>
              <w:pStyle w:val="a3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5F5A" w:rsidTr="003655B7">
        <w:trPr>
          <w:cantSplit/>
          <w:trHeight w:hRule="exact" w:val="840"/>
        </w:trPr>
        <w:tc>
          <w:tcPr>
            <w:tcW w:w="1049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C71626" w:rsidRDefault="002A5F5A" w:rsidP="00896247">
            <w:pPr>
              <w:pStyle w:val="a3"/>
              <w:jc w:val="center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</w:t>
            </w: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</w:t>
            </w: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pacing w:val="5"/>
                <w:sz w:val="24"/>
                <w:szCs w:val="24"/>
                <w:lang w:val="ru-RU"/>
              </w:rPr>
              <w:t>о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 w:rsidRPr="00C71626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Pr="00C71626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C71626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C71626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C71626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о</w:t>
            </w: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дс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C71626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</w:t>
            </w:r>
            <w:r w:rsidRPr="00C71626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C71626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C71626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C71626">
              <w:rPr>
                <w:rFonts w:ascii="Times New Roman" w:eastAsia="Times New Roman"/>
                <w:color w:val="000000"/>
                <w:spacing w:val="-3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иче</w:t>
            </w: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71626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</w:p>
          <w:p w:rsidR="002A5F5A" w:rsidRPr="00C71626" w:rsidRDefault="002A5F5A" w:rsidP="00896247">
            <w:pPr>
              <w:pStyle w:val="a3"/>
              <w:jc w:val="center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C71626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(</w:t>
            </w:r>
            <w:r w:rsidRPr="00C71626">
              <w:rPr>
                <w:rFonts w:ascii="Times New Roman" w:eastAsia="Times New Roman"/>
                <w:color w:val="000000"/>
                <w:spacing w:val="-5"/>
                <w:sz w:val="24"/>
                <w:szCs w:val="24"/>
                <w:lang w:val="ru-RU"/>
              </w:rPr>
              <w:t>с</w:t>
            </w:r>
            <w:r w:rsidRPr="00C71626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C71626">
              <w:rPr>
                <w:rFonts w:ascii="Times New Roman" w:eastAsia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г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лас</w:t>
            </w:r>
            <w:r w:rsidRPr="00C71626">
              <w:rPr>
                <w:rFonts w:ascii="Times New Roman" w:eastAsia="Times New Roman"/>
                <w:color w:val="000000"/>
                <w:spacing w:val="-4"/>
                <w:w w:val="99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C71626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71626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71626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C71626">
              <w:rPr>
                <w:rFonts w:ascii="Times New Roman" w:eastAsia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ль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ы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м</w:t>
            </w:r>
            <w:r w:rsidRPr="00C71626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C71626">
              <w:rPr>
                <w:rFonts w:ascii="Times New Roman" w:eastAsia="Times New Roman"/>
                <w:color w:val="000000"/>
                <w:spacing w:val="-3"/>
                <w:w w:val="99"/>
                <w:sz w:val="24"/>
                <w:szCs w:val="24"/>
                <w:lang w:val="ru-RU"/>
              </w:rPr>
              <w:t>п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C71626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 xml:space="preserve"> п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ла</w:t>
            </w:r>
            <w:r w:rsidRPr="00C71626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ам</w:t>
            </w:r>
            <w:r w:rsidRPr="00C71626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ра</w:t>
            </w:r>
            <w:r w:rsidRPr="00C71626">
              <w:rPr>
                <w:rFonts w:ascii="Times New Roman" w:eastAsia="Times New Roman"/>
                <w:color w:val="000000"/>
                <w:spacing w:val="-7"/>
                <w:sz w:val="24"/>
                <w:szCs w:val="24"/>
                <w:lang w:val="ru-RU"/>
              </w:rPr>
              <w:t>б</w:t>
            </w:r>
            <w:r w:rsidRPr="00C71626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ы</w:t>
            </w:r>
            <w:r w:rsidRPr="00C71626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ла</w:t>
            </w: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сс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ы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х</w:t>
            </w: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71626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C71626">
              <w:rPr>
                <w:rFonts w:ascii="Times New Roman" w:eastAsia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C71626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C71626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C71626">
              <w:rPr>
                <w:rFonts w:ascii="Times New Roman" w:eastAsia="Times New Roman"/>
                <w:color w:val="000000"/>
                <w:spacing w:val="5"/>
                <w:sz w:val="24"/>
                <w:szCs w:val="24"/>
                <w:lang w:val="ru-RU"/>
              </w:rPr>
              <w:t>о</w:t>
            </w: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д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елей</w:t>
            </w: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</w:t>
            </w: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на</w:t>
            </w: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C71626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C71626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C71626">
              <w:rPr>
                <w:rFonts w:ascii="Times New Roman" w:eastAsia="Times New Roman"/>
                <w:color w:val="000000"/>
                <w:spacing w:val="-5"/>
                <w:sz w:val="24"/>
                <w:szCs w:val="24"/>
                <w:lang w:val="ru-RU"/>
              </w:rPr>
              <w:t>к</w:t>
            </w:r>
            <w:r w:rsidRPr="00C71626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о</w:t>
            </w:r>
            <w:r w:rsidRPr="00C71626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)</w:t>
            </w:r>
          </w:p>
        </w:tc>
      </w:tr>
      <w:tr w:rsidR="002A5F5A" w:rsidTr="003655B7">
        <w:trPr>
          <w:cantSplit/>
          <w:trHeight w:hRule="exact" w:val="835"/>
        </w:trPr>
        <w:tc>
          <w:tcPr>
            <w:tcW w:w="1049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5A" w:rsidRPr="00C71626" w:rsidRDefault="002A5F5A" w:rsidP="00896247">
            <w:pPr>
              <w:pStyle w:val="a3"/>
              <w:jc w:val="center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C71626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Ш</w:t>
            </w: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C71626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</w:t>
            </w:r>
            <w:r w:rsidRPr="00C71626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ь</w:t>
            </w:r>
            <w:r w:rsidRPr="00C71626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ы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й</w:t>
            </w: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71626">
              <w:rPr>
                <w:rFonts w:ascii="Times New Roman" w:eastAsia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</w:t>
            </w:r>
            <w:r w:rsidRPr="00C71626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C71626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</w:p>
          <w:p w:rsidR="002A5F5A" w:rsidRPr="00C71626" w:rsidRDefault="002A5F5A" w:rsidP="00896247">
            <w:pPr>
              <w:pStyle w:val="a3"/>
              <w:jc w:val="center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C71626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(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со</w:t>
            </w:r>
            <w:r w:rsidRPr="00C71626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г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лас</w:t>
            </w:r>
            <w:r w:rsidRPr="00C71626">
              <w:rPr>
                <w:rFonts w:ascii="Times New Roman" w:eastAsia="Times New Roman"/>
                <w:color w:val="000000"/>
                <w:spacing w:val="-3"/>
                <w:w w:val="99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C71626">
              <w:rPr>
                <w:rFonts w:ascii="Times New Roman" w:eastAsia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C71626">
              <w:rPr>
                <w:rFonts w:ascii="Times New Roman" w:eastAsia="Times New Roman"/>
                <w:color w:val="000000"/>
                <w:spacing w:val="-3"/>
                <w:w w:val="99"/>
                <w:sz w:val="24"/>
                <w:szCs w:val="24"/>
                <w:lang w:val="ru-RU"/>
              </w:rPr>
              <w:t>и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д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71626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в</w:t>
            </w:r>
            <w:r w:rsidRPr="00C71626"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д</w:t>
            </w:r>
            <w:r w:rsidRPr="00C71626">
              <w:rPr>
                <w:rFonts w:ascii="Times New Roman" w:eastAsia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ь</w:t>
            </w:r>
            <w:r w:rsidRPr="00C71626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ы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м</w:t>
            </w:r>
            <w:r w:rsidRPr="00C71626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C71626">
              <w:rPr>
                <w:rFonts w:ascii="Times New Roman" w:eastAsia="Times New Roman"/>
                <w:color w:val="000000"/>
                <w:spacing w:val="-3"/>
                <w:sz w:val="24"/>
                <w:szCs w:val="24"/>
                <w:lang w:val="ru-RU"/>
              </w:rPr>
              <w:t>п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C71626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пла</w:t>
            </w:r>
            <w:r w:rsidRPr="00C71626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ам р</w:t>
            </w: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71626">
              <w:rPr>
                <w:rFonts w:ascii="Times New Roman" w:eastAsia="Times New Roman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ы</w:t>
            </w:r>
            <w:r w:rsidRPr="00C71626">
              <w:rPr>
                <w:rFonts w:ascii="Times New Roman"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C71626">
              <w:rPr>
                <w:rFonts w:ascii="Times New Roman" w:eastAsia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и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еле</w:t>
            </w:r>
            <w:r w:rsidRPr="00C71626">
              <w:rPr>
                <w:rFonts w:ascii="Times New Roman" w:eastAsia="Times New Roman"/>
                <w:color w:val="000000"/>
                <w:spacing w:val="5"/>
                <w:sz w:val="24"/>
                <w:szCs w:val="24"/>
                <w:lang w:val="ru-RU"/>
              </w:rPr>
              <w:t>й</w:t>
            </w:r>
            <w:r w:rsidRPr="00C71626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-</w:t>
            </w:r>
            <w:r w:rsidRPr="00C71626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ре</w:t>
            </w:r>
            <w:r w:rsidRPr="00C71626">
              <w:rPr>
                <w:rFonts w:ascii="Times New Roman" w:eastAsia="Times New Roman"/>
                <w:color w:val="000000"/>
                <w:spacing w:val="-1"/>
                <w:sz w:val="24"/>
                <w:szCs w:val="24"/>
                <w:lang w:val="ru-RU"/>
              </w:rPr>
              <w:t>д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ме</w:t>
            </w:r>
            <w:r w:rsidRPr="00C71626"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71626">
              <w:rPr>
                <w:rFonts w:ascii="Times New Roman" w:eastAsia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C71626">
              <w:rPr>
                <w:rFonts w:ascii="Times New Roman" w:eastAsia="Times New Roman"/>
                <w:color w:val="000000"/>
                <w:spacing w:val="-5"/>
                <w:sz w:val="24"/>
                <w:szCs w:val="24"/>
                <w:lang w:val="ru-RU"/>
              </w:rPr>
              <w:t>к</w:t>
            </w:r>
            <w:r w:rsidRPr="00C71626">
              <w:rPr>
                <w:rFonts w:ascii="Times New Roman" w:eastAsia="Times New Roman"/>
                <w:color w:val="000000"/>
                <w:spacing w:val="3"/>
                <w:sz w:val="24"/>
                <w:szCs w:val="24"/>
                <w:lang w:val="ru-RU"/>
              </w:rPr>
              <w:t>о</w:t>
            </w:r>
            <w:r w:rsidRPr="00C71626">
              <w:rPr>
                <w:rFonts w:asci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>в</w:t>
            </w:r>
            <w:r w:rsidRPr="00C7162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bookmarkEnd w:id="7"/>
    </w:tbl>
    <w:p w:rsidR="001931DF" w:rsidRDefault="001931DF"/>
    <w:sectPr w:rsidR="001931DF">
      <w:pgSz w:w="11904" w:h="16838"/>
      <w:pgMar w:top="1133" w:right="562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931DF"/>
    <w:rsid w:val="00012194"/>
    <w:rsid w:val="000C2E46"/>
    <w:rsid w:val="00105B1D"/>
    <w:rsid w:val="001931DF"/>
    <w:rsid w:val="001C602E"/>
    <w:rsid w:val="00224EB6"/>
    <w:rsid w:val="00277EDE"/>
    <w:rsid w:val="00285BC6"/>
    <w:rsid w:val="002A5F5A"/>
    <w:rsid w:val="003124E1"/>
    <w:rsid w:val="003227AC"/>
    <w:rsid w:val="00332620"/>
    <w:rsid w:val="003415AD"/>
    <w:rsid w:val="00342AA7"/>
    <w:rsid w:val="003563DB"/>
    <w:rsid w:val="003655B7"/>
    <w:rsid w:val="00376016"/>
    <w:rsid w:val="003921EF"/>
    <w:rsid w:val="003F04EC"/>
    <w:rsid w:val="00492A3E"/>
    <w:rsid w:val="004B7CFD"/>
    <w:rsid w:val="00677316"/>
    <w:rsid w:val="006A747E"/>
    <w:rsid w:val="006C7779"/>
    <w:rsid w:val="00706E66"/>
    <w:rsid w:val="00735D6C"/>
    <w:rsid w:val="00754088"/>
    <w:rsid w:val="007D4733"/>
    <w:rsid w:val="00864FF0"/>
    <w:rsid w:val="00896247"/>
    <w:rsid w:val="008E4D17"/>
    <w:rsid w:val="009205D1"/>
    <w:rsid w:val="00A44C32"/>
    <w:rsid w:val="00A82ECE"/>
    <w:rsid w:val="00BA1146"/>
    <w:rsid w:val="00BC2714"/>
    <w:rsid w:val="00C05B6E"/>
    <w:rsid w:val="00C352BC"/>
    <w:rsid w:val="00C71626"/>
    <w:rsid w:val="00D26C3C"/>
    <w:rsid w:val="00E54455"/>
    <w:rsid w:val="00E6407F"/>
    <w:rsid w:val="00EF601B"/>
    <w:rsid w:val="00FC5FD2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601B"/>
    <w:pPr>
      <w:widowControl w:val="0"/>
      <w:wordWrap w:val="0"/>
      <w:autoSpaceDE w:val="0"/>
      <w:autoSpaceDN w:val="0"/>
      <w:spacing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EF601B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30">
    <w:name w:val="ParaAttribute30"/>
    <w:rsid w:val="00EF601B"/>
    <w:pPr>
      <w:spacing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BA1146"/>
    <w:rPr>
      <w:rFonts w:ascii="Batang" w:eastAsia="Times New Roman" w:hAnsi="Times New Roman" w:hint="eastAsia"/>
      <w:sz w:val="28"/>
    </w:rPr>
  </w:style>
  <w:style w:type="paragraph" w:styleId="a5">
    <w:name w:val="List Paragraph"/>
    <w:basedOn w:val="a"/>
    <w:link w:val="a6"/>
    <w:uiPriority w:val="99"/>
    <w:qFormat/>
    <w:rsid w:val="00BA1146"/>
    <w:pPr>
      <w:spacing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uiPriority w:val="99"/>
    <w:qFormat/>
    <w:locked/>
    <w:rsid w:val="00BA1146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C05B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5B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601B"/>
    <w:pPr>
      <w:widowControl w:val="0"/>
      <w:wordWrap w:val="0"/>
      <w:autoSpaceDE w:val="0"/>
      <w:autoSpaceDN w:val="0"/>
      <w:spacing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EF601B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30">
    <w:name w:val="ParaAttribute30"/>
    <w:rsid w:val="00EF601B"/>
    <w:pPr>
      <w:spacing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BA1146"/>
    <w:rPr>
      <w:rFonts w:ascii="Batang" w:eastAsia="Times New Roman" w:hAnsi="Times New Roman" w:hint="eastAsia"/>
      <w:sz w:val="28"/>
    </w:rPr>
  </w:style>
  <w:style w:type="paragraph" w:styleId="a5">
    <w:name w:val="List Paragraph"/>
    <w:basedOn w:val="a"/>
    <w:link w:val="a6"/>
    <w:uiPriority w:val="99"/>
    <w:qFormat/>
    <w:rsid w:val="00BA1146"/>
    <w:pPr>
      <w:spacing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uiPriority w:val="99"/>
    <w:qFormat/>
    <w:locked/>
    <w:rsid w:val="00BA1146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C05B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5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375D0-BAA3-4DA8-8FBA-E38E73CB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3143</Words>
  <Characters>17919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школа18</dc:creator>
  <cp:lastModifiedBy>школа18</cp:lastModifiedBy>
  <cp:revision>7</cp:revision>
  <cp:lastPrinted>2024-07-30T09:10:00Z</cp:lastPrinted>
  <dcterms:created xsi:type="dcterms:W3CDTF">2023-09-15T06:31:00Z</dcterms:created>
  <dcterms:modified xsi:type="dcterms:W3CDTF">2024-07-30T09:13:00Z</dcterms:modified>
</cp:coreProperties>
</file>